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FA7F1" w14:textId="76D1D2B0" w:rsidR="005D48FB" w:rsidRPr="00426CC5" w:rsidRDefault="004E5D86" w:rsidP="004E5D86">
      <w:pPr>
        <w:ind w:left="360" w:hanging="218"/>
        <w:rPr>
          <w:rFonts w:ascii="Calibri" w:hAnsi="Calibri" w:cs="Times New Roman"/>
          <w:b/>
          <w:bCs/>
          <w:smallCaps/>
          <w:color w:val="000000" w:themeColor="text1"/>
          <w:sz w:val="36"/>
          <w:szCs w:val="36"/>
          <w:lang w:eastAsia="fr-FR"/>
        </w:rPr>
      </w:pPr>
      <w:r>
        <w:rPr>
          <w:b/>
          <w:bCs/>
          <w:noProof/>
          <w:color w:val="FF0000"/>
          <w:sz w:val="28"/>
          <w:szCs w:val="28"/>
          <w:lang w:eastAsia="fr-FR"/>
        </w:rPr>
        <w:drawing>
          <wp:inline distT="0" distB="0" distL="0" distR="0" wp14:anchorId="72926252" wp14:editId="30F7AA22">
            <wp:extent cx="537585" cy="588563"/>
            <wp:effectExtent l="0" t="0" r="0" b="2540"/>
            <wp:docPr id="10" name="Image 10" descr="Macintosh HD:Users:claire:Desktop:Capture d’écran 2020-10-21 à 16.07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laire:Desktop:Capture d’écran 2020-10-21 à 16.07.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14" cy="59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b/>
          <w:bCs/>
          <w:smallCaps/>
          <w:color w:val="000000" w:themeColor="text1"/>
          <w:sz w:val="36"/>
          <w:szCs w:val="36"/>
          <w:lang w:eastAsia="fr-FR"/>
        </w:rPr>
        <w:tab/>
      </w:r>
      <w:r w:rsidR="00AA645B" w:rsidRPr="00426CC5">
        <w:rPr>
          <w:rFonts w:ascii="Calibri" w:hAnsi="Calibri" w:cs="Times New Roman"/>
          <w:b/>
          <w:bCs/>
          <w:smallCaps/>
          <w:color w:val="000000" w:themeColor="text1"/>
          <w:sz w:val="36"/>
          <w:szCs w:val="36"/>
          <w:lang w:eastAsia="fr-FR"/>
        </w:rPr>
        <w:t>FORMULAIRE</w:t>
      </w:r>
      <w:r w:rsidR="00F11D20" w:rsidRPr="00426CC5">
        <w:rPr>
          <w:rFonts w:ascii="Calibri" w:hAnsi="Calibri" w:cs="Times New Roman"/>
          <w:b/>
          <w:bCs/>
          <w:smallCaps/>
          <w:color w:val="000000" w:themeColor="text1"/>
          <w:sz w:val="36"/>
          <w:szCs w:val="36"/>
          <w:lang w:eastAsia="fr-FR"/>
        </w:rPr>
        <w:t xml:space="preserve"> D’ADHESION</w:t>
      </w:r>
      <w:r w:rsidR="00EF0BB8">
        <w:rPr>
          <w:rFonts w:ascii="Calibri" w:hAnsi="Calibri" w:cs="Times New Roman"/>
          <w:b/>
          <w:bCs/>
          <w:smallCaps/>
          <w:color w:val="000000" w:themeColor="text1"/>
          <w:sz w:val="36"/>
          <w:szCs w:val="36"/>
          <w:lang w:eastAsia="fr-FR"/>
        </w:rPr>
        <w:t xml:space="preserve"> </w:t>
      </w:r>
      <w:r w:rsidR="006A1367">
        <w:rPr>
          <w:rFonts w:ascii="Calibri" w:hAnsi="Calibri" w:cs="Times New Roman"/>
          <w:b/>
          <w:bCs/>
          <w:smallCaps/>
          <w:color w:val="000000" w:themeColor="text1"/>
          <w:sz w:val="36"/>
          <w:szCs w:val="36"/>
          <w:lang w:eastAsia="fr-FR"/>
        </w:rPr>
        <w:t>A TELECHARGER</w:t>
      </w:r>
    </w:p>
    <w:p w14:paraId="01C54F55" w14:textId="44E52AA4" w:rsidR="0048262B" w:rsidRPr="00A119DD" w:rsidRDefault="0048262B" w:rsidP="004E5D86">
      <w:pPr>
        <w:ind w:left="360" w:hanging="360"/>
        <w:jc w:val="left"/>
        <w:rPr>
          <w:bCs/>
          <w:color w:val="000000" w:themeColor="text1"/>
        </w:rPr>
      </w:pPr>
      <w:r w:rsidRPr="00A119DD">
        <w:rPr>
          <w:bCs/>
          <w:color w:val="000000" w:themeColor="text1"/>
        </w:rPr>
        <w:t>----------------------------------------------------------------------------------------------------------------------</w:t>
      </w:r>
      <w:r w:rsidR="004E5D86">
        <w:rPr>
          <w:bCs/>
          <w:color w:val="000000" w:themeColor="text1"/>
        </w:rPr>
        <w:t>-----</w:t>
      </w:r>
    </w:p>
    <w:p w14:paraId="36566B84" w14:textId="77777777" w:rsidR="00F650AC" w:rsidRPr="00ED4371" w:rsidRDefault="00F650AC" w:rsidP="006A1367">
      <w:pPr>
        <w:rPr>
          <w:rFonts w:cs="Times New Roman"/>
          <w:i/>
          <w:sz w:val="4"/>
          <w:szCs w:val="4"/>
          <w:lang w:eastAsia="fr-FR"/>
        </w:rPr>
      </w:pPr>
    </w:p>
    <w:p w14:paraId="312E5BE6" w14:textId="25491CBC" w:rsidR="006A1367" w:rsidRDefault="006A1367" w:rsidP="006A1367">
      <w:pPr>
        <w:rPr>
          <w:rFonts w:cs="Times New Roman"/>
          <w:i/>
          <w:sz w:val="28"/>
          <w:szCs w:val="28"/>
          <w:lang w:eastAsia="fr-FR"/>
        </w:rPr>
      </w:pPr>
      <w:r>
        <w:rPr>
          <w:rFonts w:cs="Times New Roman"/>
          <w:i/>
          <w:sz w:val="28"/>
          <w:szCs w:val="28"/>
          <w:lang w:eastAsia="fr-FR"/>
        </w:rPr>
        <w:t xml:space="preserve">Rejoignez-nous, adhérez à l’Association </w:t>
      </w:r>
    </w:p>
    <w:p w14:paraId="5A88468B" w14:textId="5CD2956E" w:rsidR="006A1367" w:rsidRDefault="006A1367" w:rsidP="006A1367">
      <w:pPr>
        <w:rPr>
          <w:rFonts w:cs="Times New Roman"/>
          <w:b/>
          <w:i/>
          <w:sz w:val="28"/>
          <w:szCs w:val="28"/>
          <w:lang w:eastAsia="fr-FR"/>
        </w:rPr>
      </w:pPr>
      <w:r>
        <w:rPr>
          <w:rFonts w:cs="Times New Roman"/>
          <w:b/>
          <w:i/>
          <w:sz w:val="28"/>
          <w:szCs w:val="28"/>
          <w:lang w:eastAsia="fr-FR"/>
        </w:rPr>
        <w:t>Plus nous aurons de voix plus nous pourrons mener le combat contre la maladie.</w:t>
      </w:r>
    </w:p>
    <w:p w14:paraId="14DF0529" w14:textId="14AC5E8C" w:rsidR="00EF0BB8" w:rsidRPr="00820B74" w:rsidRDefault="00EF0BB8" w:rsidP="006A1367">
      <w:pPr>
        <w:rPr>
          <w:rFonts w:cs="Times New Roman"/>
          <w:bCs/>
          <w:i/>
          <w:sz w:val="16"/>
          <w:szCs w:val="16"/>
          <w:lang w:eastAsia="fr-FR"/>
        </w:rPr>
      </w:pPr>
    </w:p>
    <w:p w14:paraId="04DC74B1" w14:textId="72EE9861" w:rsidR="00F650AC" w:rsidRPr="00ED4371" w:rsidRDefault="001E17EA" w:rsidP="001C3E99">
      <w:pPr>
        <w:pStyle w:val="Paragraphedeliste"/>
        <w:numPr>
          <w:ilvl w:val="0"/>
          <w:numId w:val="48"/>
        </w:numPr>
        <w:ind w:left="567" w:hanging="283"/>
        <w:rPr>
          <w:rFonts w:cs="Times New Roman"/>
          <w:b/>
          <w:bCs/>
          <w:color w:val="BF1271"/>
          <w:sz w:val="28"/>
          <w:szCs w:val="28"/>
          <w:lang w:eastAsia="fr-FR"/>
        </w:rPr>
      </w:pPr>
      <w:r w:rsidRPr="00ED4371">
        <w:rPr>
          <w:rFonts w:cs="Times New Roman"/>
          <w:b/>
          <w:bCs/>
          <w:color w:val="BF1271"/>
          <w:sz w:val="28"/>
          <w:szCs w:val="28"/>
          <w:lang w:eastAsia="fr-FR"/>
        </w:rPr>
        <w:t>JE DEVIENS</w:t>
      </w:r>
      <w:r w:rsidR="00F650AC" w:rsidRPr="00ED4371">
        <w:rPr>
          <w:rFonts w:cs="Times New Roman"/>
          <w:b/>
          <w:bCs/>
          <w:color w:val="BF1271"/>
          <w:sz w:val="28"/>
          <w:szCs w:val="28"/>
          <w:lang w:eastAsia="fr-FR"/>
        </w:rPr>
        <w:t xml:space="preserve"> MEMBRE DE L’AFCA</w:t>
      </w:r>
      <w:bookmarkStart w:id="0" w:name="_Hlk61603148"/>
    </w:p>
    <w:p w14:paraId="06194532" w14:textId="77777777" w:rsidR="001C3E99" w:rsidRPr="00ED4371" w:rsidRDefault="001C3E99" w:rsidP="001C3E99">
      <w:pPr>
        <w:pStyle w:val="Paragraphedeliste"/>
        <w:ind w:left="567"/>
        <w:rPr>
          <w:rFonts w:cs="Times New Roman"/>
          <w:b/>
          <w:bCs/>
          <w:color w:val="BF1271"/>
          <w:sz w:val="4"/>
          <w:szCs w:val="4"/>
          <w:lang w:eastAsia="fr-FR"/>
        </w:rPr>
      </w:pPr>
    </w:p>
    <w:p w14:paraId="212F4DCE" w14:textId="77777777" w:rsidR="000B41B6" w:rsidRPr="000B41B6" w:rsidRDefault="000B41B6" w:rsidP="000B41B6">
      <w:pPr>
        <w:pStyle w:val="Paragraphedeliste"/>
        <w:rPr>
          <w:rFonts w:cs="Times New Roman"/>
          <w:b/>
          <w:bCs/>
          <w:color w:val="BF1271"/>
          <w:sz w:val="4"/>
          <w:szCs w:val="4"/>
          <w:lang w:eastAsia="fr-FR"/>
        </w:rPr>
      </w:pPr>
    </w:p>
    <w:tbl>
      <w:tblPr>
        <w:tblStyle w:val="Grilledutableau"/>
        <w:tblW w:w="9356" w:type="dxa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32"/>
        <w:gridCol w:w="2409"/>
        <w:gridCol w:w="284"/>
        <w:gridCol w:w="6095"/>
      </w:tblGrid>
      <w:tr w:rsidR="000B41B6" w14:paraId="3C9DAC4E" w14:textId="77777777" w:rsidTr="00FE025E">
        <w:tc>
          <w:tcPr>
            <w:tcW w:w="236" w:type="dxa"/>
          </w:tcPr>
          <w:p w14:paraId="17B0E9DE" w14:textId="77777777" w:rsidR="000B41B6" w:rsidRPr="00C95120" w:rsidRDefault="000B41B6" w:rsidP="00FE025E">
            <w:pPr>
              <w:jc w:val="left"/>
              <w:rPr>
                <w:rFonts w:ascii="Calibri" w:hAnsi="Calibri" w:cs="Times New Roman"/>
                <w:b/>
                <w:bCs/>
                <w:smallCaps/>
                <w:color w:val="000000" w:themeColor="text1"/>
                <w:sz w:val="4"/>
                <w:szCs w:val="4"/>
                <w:lang w:eastAsia="fr-FR"/>
              </w:rPr>
            </w:pPr>
            <w:bookmarkStart w:id="1" w:name="_Hlk61644189"/>
          </w:p>
        </w:tc>
        <w:tc>
          <w:tcPr>
            <w:tcW w:w="332" w:type="dxa"/>
            <w:tcBorders>
              <w:bottom w:val="single" w:sz="4" w:space="0" w:color="auto"/>
            </w:tcBorders>
          </w:tcPr>
          <w:p w14:paraId="7908B399" w14:textId="77777777" w:rsidR="000B41B6" w:rsidRPr="00C95120" w:rsidRDefault="000B41B6" w:rsidP="00FE025E">
            <w:pPr>
              <w:jc w:val="left"/>
              <w:rPr>
                <w:rFonts w:ascii="Calibri" w:hAnsi="Calibri" w:cs="Times New Roman"/>
                <w:b/>
                <w:bCs/>
                <w:smallCaps/>
                <w:color w:val="000000" w:themeColor="text1"/>
                <w:sz w:val="4"/>
                <w:szCs w:val="4"/>
                <w:lang w:eastAsia="fr-FR"/>
              </w:rPr>
            </w:pPr>
          </w:p>
        </w:tc>
        <w:tc>
          <w:tcPr>
            <w:tcW w:w="2409" w:type="dxa"/>
          </w:tcPr>
          <w:p w14:paraId="5DDEFF7F" w14:textId="77777777" w:rsidR="000B41B6" w:rsidRPr="00C95120" w:rsidRDefault="000B41B6" w:rsidP="00FE025E">
            <w:pPr>
              <w:jc w:val="left"/>
              <w:rPr>
                <w:rFonts w:ascii="Calibri" w:hAnsi="Calibri" w:cs="Times New Roman"/>
                <w:b/>
                <w:bCs/>
                <w:smallCaps/>
                <w:color w:val="000000" w:themeColor="text1"/>
                <w:sz w:val="4"/>
                <w:szCs w:val="4"/>
                <w:lang w:eastAsia="fr-FR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EFCA259" w14:textId="77777777" w:rsidR="000B41B6" w:rsidRPr="00C95120" w:rsidRDefault="000B41B6" w:rsidP="00FE025E">
            <w:pPr>
              <w:jc w:val="left"/>
              <w:rPr>
                <w:rFonts w:ascii="Calibri" w:hAnsi="Calibri" w:cs="Times New Roman"/>
                <w:b/>
                <w:bCs/>
                <w:smallCaps/>
                <w:color w:val="000000" w:themeColor="text1"/>
                <w:sz w:val="4"/>
                <w:szCs w:val="4"/>
                <w:lang w:eastAsia="fr-FR"/>
              </w:rPr>
            </w:pPr>
          </w:p>
        </w:tc>
        <w:tc>
          <w:tcPr>
            <w:tcW w:w="6095" w:type="dxa"/>
          </w:tcPr>
          <w:p w14:paraId="4CED09CC" w14:textId="77777777" w:rsidR="000B41B6" w:rsidRPr="00C95120" w:rsidRDefault="000B41B6" w:rsidP="00FE025E">
            <w:pPr>
              <w:jc w:val="left"/>
              <w:rPr>
                <w:rFonts w:ascii="Calibri" w:hAnsi="Calibri" w:cs="Times New Roman"/>
                <w:b/>
                <w:bCs/>
                <w:smallCaps/>
                <w:color w:val="000000" w:themeColor="text1"/>
                <w:sz w:val="4"/>
                <w:szCs w:val="4"/>
                <w:lang w:eastAsia="fr-FR"/>
              </w:rPr>
            </w:pPr>
          </w:p>
        </w:tc>
      </w:tr>
      <w:tr w:rsidR="000B41B6" w14:paraId="7A373665" w14:textId="77777777" w:rsidTr="00FE025E">
        <w:trPr>
          <w:trHeight w:val="369"/>
        </w:trPr>
        <w:tc>
          <w:tcPr>
            <w:tcW w:w="236" w:type="dxa"/>
            <w:tcBorders>
              <w:right w:val="single" w:sz="4" w:space="0" w:color="auto"/>
            </w:tcBorders>
          </w:tcPr>
          <w:p w14:paraId="07E7F3F9" w14:textId="77777777" w:rsidR="000B41B6" w:rsidRPr="00C95120" w:rsidRDefault="000B41B6" w:rsidP="00FE025E">
            <w:pPr>
              <w:jc w:val="left"/>
              <w:rPr>
                <w:rFonts w:ascii="Calibri" w:hAnsi="Calibri" w:cs="Times New Roman"/>
                <w:b/>
                <w:bCs/>
                <w:smallCaps/>
                <w:color w:val="000000" w:themeColor="text1"/>
                <w:lang w:eastAsia="fr-FR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3D72" w14:textId="77777777" w:rsidR="000B41B6" w:rsidRPr="007418D2" w:rsidRDefault="000B41B6" w:rsidP="00FE025E">
            <w:pPr>
              <w:jc w:val="left"/>
              <w:rPr>
                <w:rFonts w:ascii="Calibri" w:hAnsi="Calibri" w:cs="Times New Roman"/>
                <w:b/>
                <w:bCs/>
                <w:smallCaps/>
                <w:color w:val="000000" w:themeColor="text1"/>
                <w:sz w:val="32"/>
                <w:szCs w:val="32"/>
                <w:lang w:eastAsia="fr-FR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274D1BC7" w14:textId="77777777" w:rsidR="000B41B6" w:rsidRPr="00ED4371" w:rsidRDefault="000B41B6" w:rsidP="00FE025E">
            <w:pPr>
              <w:jc w:val="left"/>
              <w:rPr>
                <w:rFonts w:ascii="Calibri" w:hAnsi="Calibri" w:cs="Times New Roman"/>
                <w:b/>
                <w:bCs/>
                <w:smallCaps/>
                <w:color w:val="000000" w:themeColor="text1"/>
                <w:sz w:val="22"/>
                <w:szCs w:val="22"/>
                <w:lang w:eastAsia="fr-FR"/>
              </w:rPr>
            </w:pPr>
            <w:r w:rsidRPr="00ED43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Particulier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6135" w14:textId="77777777" w:rsidR="000B41B6" w:rsidRPr="00ED4371" w:rsidRDefault="000B41B6" w:rsidP="00FE025E">
            <w:pPr>
              <w:jc w:val="left"/>
              <w:rPr>
                <w:rFonts w:ascii="Calibri" w:hAnsi="Calibri" w:cs="Times New Roman"/>
                <w:b/>
                <w:bCs/>
                <w:smallCaps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38B105C5" w14:textId="77777777" w:rsidR="000B41B6" w:rsidRPr="00ED4371" w:rsidRDefault="000B41B6" w:rsidP="00FE025E">
            <w:pPr>
              <w:jc w:val="left"/>
              <w:rPr>
                <w:rFonts w:ascii="Calibri" w:hAnsi="Calibri" w:cs="Times New Roman"/>
                <w:b/>
                <w:bCs/>
                <w:smallCaps/>
                <w:color w:val="000000" w:themeColor="text1"/>
                <w:sz w:val="22"/>
                <w:szCs w:val="22"/>
                <w:lang w:eastAsia="fr-FR"/>
              </w:rPr>
            </w:pPr>
            <w:r w:rsidRPr="00ED43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Entreprise</w:t>
            </w:r>
          </w:p>
        </w:tc>
      </w:tr>
      <w:tr w:rsidR="000B41B6" w14:paraId="7C50FD7E" w14:textId="77777777" w:rsidTr="00FE025E">
        <w:tc>
          <w:tcPr>
            <w:tcW w:w="236" w:type="dxa"/>
          </w:tcPr>
          <w:p w14:paraId="332ECD1C" w14:textId="77777777" w:rsidR="000B41B6" w:rsidRPr="00C95120" w:rsidRDefault="000B41B6" w:rsidP="00FE025E">
            <w:pPr>
              <w:jc w:val="left"/>
              <w:rPr>
                <w:rFonts w:ascii="Calibri" w:hAnsi="Calibri" w:cs="Times New Roman"/>
                <w:b/>
                <w:bCs/>
                <w:smallCaps/>
                <w:color w:val="000000" w:themeColor="text1"/>
                <w:sz w:val="4"/>
                <w:szCs w:val="4"/>
                <w:lang w:eastAsia="fr-FR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14:paraId="257F6DEF" w14:textId="77777777" w:rsidR="000B41B6" w:rsidRPr="00C95120" w:rsidRDefault="000B41B6" w:rsidP="00FE025E">
            <w:pPr>
              <w:jc w:val="left"/>
              <w:rPr>
                <w:rFonts w:ascii="Calibri" w:hAnsi="Calibri" w:cs="Times New Roman"/>
                <w:b/>
                <w:bCs/>
                <w:smallCaps/>
                <w:color w:val="000000" w:themeColor="text1"/>
                <w:sz w:val="4"/>
                <w:szCs w:val="4"/>
                <w:lang w:eastAsia="fr-FR"/>
              </w:rPr>
            </w:pPr>
          </w:p>
        </w:tc>
        <w:tc>
          <w:tcPr>
            <w:tcW w:w="2409" w:type="dxa"/>
          </w:tcPr>
          <w:p w14:paraId="24A93D99" w14:textId="77777777" w:rsidR="000B41B6" w:rsidRPr="00ED4371" w:rsidRDefault="000B41B6" w:rsidP="00FE025E">
            <w:pPr>
              <w:jc w:val="left"/>
              <w:rPr>
                <w:rFonts w:ascii="Calibri" w:hAnsi="Calibri" w:cs="Times New Roman"/>
                <w:b/>
                <w:bCs/>
                <w:smallCaps/>
                <w:color w:val="000000" w:themeColor="text1"/>
                <w:sz w:val="4"/>
                <w:szCs w:val="4"/>
                <w:lang w:eastAsia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BACCCE9" w14:textId="77777777" w:rsidR="000B41B6" w:rsidRPr="00ED4371" w:rsidRDefault="000B41B6" w:rsidP="00FE025E">
            <w:pPr>
              <w:jc w:val="left"/>
              <w:rPr>
                <w:rFonts w:ascii="Calibri" w:hAnsi="Calibri" w:cs="Times New Roman"/>
                <w:b/>
                <w:bCs/>
                <w:smallCaps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6095" w:type="dxa"/>
          </w:tcPr>
          <w:p w14:paraId="7F3DAE34" w14:textId="77777777" w:rsidR="000B41B6" w:rsidRPr="00ED4371" w:rsidRDefault="000B41B6" w:rsidP="00FE025E">
            <w:pPr>
              <w:jc w:val="left"/>
              <w:rPr>
                <w:rFonts w:ascii="Calibri" w:hAnsi="Calibri" w:cs="Times New Roman"/>
                <w:b/>
                <w:bCs/>
                <w:smallCaps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0B41B6" w14:paraId="0D3AB674" w14:textId="77777777" w:rsidTr="00FE025E">
        <w:tc>
          <w:tcPr>
            <w:tcW w:w="236" w:type="dxa"/>
            <w:tcBorders>
              <w:right w:val="single" w:sz="4" w:space="0" w:color="auto"/>
            </w:tcBorders>
          </w:tcPr>
          <w:p w14:paraId="4A19CDAC" w14:textId="77777777" w:rsidR="000B41B6" w:rsidRDefault="000B41B6" w:rsidP="00FE025E">
            <w:pPr>
              <w:jc w:val="left"/>
              <w:rPr>
                <w:rFonts w:ascii="Calibri" w:hAnsi="Calibri" w:cs="Times New Roman"/>
                <w:b/>
                <w:bCs/>
                <w:smallCaps/>
                <w:color w:val="000000" w:themeColor="text1"/>
                <w:sz w:val="32"/>
                <w:szCs w:val="32"/>
                <w:lang w:eastAsia="fr-FR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25E9" w14:textId="77777777" w:rsidR="000B41B6" w:rsidRDefault="000B41B6" w:rsidP="00FE025E">
            <w:pPr>
              <w:jc w:val="left"/>
              <w:rPr>
                <w:rFonts w:ascii="Calibri" w:hAnsi="Calibri" w:cs="Times New Roman"/>
                <w:b/>
                <w:bCs/>
                <w:smallCaps/>
                <w:color w:val="000000" w:themeColor="text1"/>
                <w:sz w:val="32"/>
                <w:szCs w:val="32"/>
                <w:lang w:eastAsia="fr-FR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635F4118" w14:textId="77777777" w:rsidR="000B41B6" w:rsidRPr="00ED4371" w:rsidRDefault="000B41B6" w:rsidP="00FE025E">
            <w:pPr>
              <w:jc w:val="left"/>
              <w:rPr>
                <w:rFonts w:ascii="Calibri" w:hAnsi="Calibri" w:cs="Times New Roman"/>
                <w:b/>
                <w:bCs/>
                <w:smallCaps/>
                <w:color w:val="000000" w:themeColor="text1"/>
                <w:sz w:val="22"/>
                <w:szCs w:val="22"/>
                <w:lang w:eastAsia="fr-FR"/>
              </w:rPr>
            </w:pPr>
            <w:r w:rsidRPr="00ED4371">
              <w:rPr>
                <w:rFonts w:cs="Times New Roman"/>
                <w:bCs/>
                <w:sz w:val="22"/>
                <w:szCs w:val="22"/>
                <w:lang w:eastAsia="fr-FR"/>
              </w:rPr>
              <w:t xml:space="preserve">Première adhésion            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33AC" w14:textId="77777777" w:rsidR="000B41B6" w:rsidRPr="00ED4371" w:rsidRDefault="000B41B6" w:rsidP="00FE025E">
            <w:pPr>
              <w:jc w:val="left"/>
              <w:rPr>
                <w:rFonts w:ascii="Calibri" w:hAnsi="Calibri" w:cs="Times New Roman"/>
                <w:b/>
                <w:bCs/>
                <w:smallCaps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3E383449" w14:textId="77777777" w:rsidR="000B41B6" w:rsidRPr="00ED4371" w:rsidRDefault="000B41B6" w:rsidP="00FE025E">
            <w:pPr>
              <w:jc w:val="left"/>
              <w:rPr>
                <w:rFonts w:ascii="Calibri" w:hAnsi="Calibri" w:cs="Times New Roman"/>
                <w:b/>
                <w:bCs/>
                <w:smallCaps/>
                <w:color w:val="000000" w:themeColor="text1"/>
                <w:sz w:val="22"/>
                <w:szCs w:val="22"/>
                <w:lang w:eastAsia="fr-FR"/>
              </w:rPr>
            </w:pPr>
            <w:r w:rsidRPr="00ED4371">
              <w:rPr>
                <w:rFonts w:cs="Times New Roman"/>
                <w:bCs/>
                <w:sz w:val="22"/>
                <w:szCs w:val="22"/>
                <w:lang w:eastAsia="fr-FR"/>
              </w:rPr>
              <w:t xml:space="preserve">Renouvellement adhésion     Pour l’année 20 _ _                   </w:t>
            </w:r>
          </w:p>
        </w:tc>
      </w:tr>
      <w:tr w:rsidR="000B41B6" w14:paraId="20319264" w14:textId="77777777" w:rsidTr="00FE025E">
        <w:tc>
          <w:tcPr>
            <w:tcW w:w="236" w:type="dxa"/>
            <w:tcBorders>
              <w:bottom w:val="dashed" w:sz="4" w:space="0" w:color="auto"/>
            </w:tcBorders>
          </w:tcPr>
          <w:p w14:paraId="20764321" w14:textId="77777777" w:rsidR="000B41B6" w:rsidRDefault="000B41B6" w:rsidP="00FE025E">
            <w:pPr>
              <w:jc w:val="left"/>
              <w:rPr>
                <w:rFonts w:ascii="Calibri" w:hAnsi="Calibri" w:cs="Times New Roman"/>
                <w:b/>
                <w:bCs/>
                <w:smallCaps/>
                <w:color w:val="000000" w:themeColor="text1"/>
                <w:sz w:val="32"/>
                <w:szCs w:val="32"/>
                <w:lang w:eastAsia="fr-FR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dashed" w:sz="4" w:space="0" w:color="auto"/>
            </w:tcBorders>
          </w:tcPr>
          <w:p w14:paraId="73FA0B4C" w14:textId="77777777" w:rsidR="000B41B6" w:rsidRDefault="000B41B6" w:rsidP="00FE025E">
            <w:pPr>
              <w:jc w:val="left"/>
              <w:rPr>
                <w:rFonts w:ascii="Calibri" w:hAnsi="Calibri" w:cs="Times New Roman"/>
                <w:b/>
                <w:bCs/>
                <w:smallCaps/>
                <w:color w:val="000000" w:themeColor="text1"/>
                <w:sz w:val="32"/>
                <w:szCs w:val="32"/>
                <w:lang w:eastAsia="fr-FR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</w:tcPr>
          <w:p w14:paraId="5A90594B" w14:textId="77777777" w:rsidR="000B41B6" w:rsidRPr="00ED4371" w:rsidRDefault="000B41B6" w:rsidP="00FE025E">
            <w:pPr>
              <w:jc w:val="left"/>
              <w:rPr>
                <w:rFonts w:ascii="Calibri" w:hAnsi="Calibri" w:cs="Times New Roman"/>
                <w:b/>
                <w:bCs/>
                <w:smallCaps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ed" w:sz="4" w:space="0" w:color="auto"/>
            </w:tcBorders>
          </w:tcPr>
          <w:p w14:paraId="6EBE87A8" w14:textId="77777777" w:rsidR="000B41B6" w:rsidRPr="00ED4371" w:rsidRDefault="000B41B6" w:rsidP="00FE025E">
            <w:pPr>
              <w:jc w:val="left"/>
              <w:rPr>
                <w:rFonts w:ascii="Calibri" w:hAnsi="Calibri" w:cs="Times New Roman"/>
                <w:b/>
                <w:bCs/>
                <w:smallCaps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6095" w:type="dxa"/>
            <w:tcBorders>
              <w:bottom w:val="dashed" w:sz="4" w:space="0" w:color="auto"/>
            </w:tcBorders>
          </w:tcPr>
          <w:p w14:paraId="1E672A13" w14:textId="77777777" w:rsidR="000B41B6" w:rsidRPr="00ED4371" w:rsidRDefault="000B41B6" w:rsidP="00FE025E">
            <w:pPr>
              <w:jc w:val="left"/>
              <w:rPr>
                <w:rFonts w:cs="Times New Roman"/>
                <w:bCs/>
                <w:sz w:val="22"/>
                <w:szCs w:val="22"/>
                <w:lang w:eastAsia="fr-FR"/>
              </w:rPr>
            </w:pPr>
            <w:r w:rsidRPr="00ED4371">
              <w:rPr>
                <w:rFonts w:cs="Times New Roman"/>
                <w:bCs/>
                <w:sz w:val="22"/>
                <w:szCs w:val="22"/>
                <w:lang w:eastAsia="fr-FR"/>
              </w:rPr>
              <w:t>N° Membre (facultatif) _ _ _ _ _ _ _ _</w:t>
            </w:r>
          </w:p>
          <w:p w14:paraId="76C5E00F" w14:textId="77777777" w:rsidR="000B41B6" w:rsidRPr="00ED4371" w:rsidRDefault="000B41B6" w:rsidP="00FE025E">
            <w:pPr>
              <w:jc w:val="left"/>
              <w:rPr>
                <w:rFonts w:ascii="Calibri" w:hAnsi="Calibri" w:cs="Times New Roman"/>
                <w:b/>
                <w:bCs/>
                <w:smallCaps/>
                <w:color w:val="000000" w:themeColor="text1"/>
                <w:sz w:val="4"/>
                <w:szCs w:val="4"/>
                <w:lang w:eastAsia="fr-FR"/>
              </w:rPr>
            </w:pPr>
          </w:p>
        </w:tc>
      </w:tr>
      <w:tr w:rsidR="000B41B6" w14:paraId="41D78F22" w14:textId="77777777" w:rsidTr="00FE025E">
        <w:tc>
          <w:tcPr>
            <w:tcW w:w="9356" w:type="dxa"/>
            <w:gridSpan w:val="5"/>
            <w:tcBorders>
              <w:top w:val="dashed" w:sz="4" w:space="0" w:color="auto"/>
            </w:tcBorders>
          </w:tcPr>
          <w:p w14:paraId="28C9D262" w14:textId="77777777" w:rsidR="000B41B6" w:rsidRPr="00C95120" w:rsidRDefault="000B41B6" w:rsidP="00FE025E">
            <w:pPr>
              <w:rPr>
                <w:rFonts w:cs="Times New Roman"/>
                <w:b/>
                <w:bCs/>
                <w:color w:val="BF1271"/>
                <w:sz w:val="10"/>
                <w:szCs w:val="10"/>
                <w:lang w:eastAsia="fr-FR"/>
              </w:rPr>
            </w:pPr>
          </w:p>
          <w:p w14:paraId="6198BB16" w14:textId="77777777" w:rsidR="000B41B6" w:rsidRPr="00ED4371" w:rsidRDefault="000B41B6" w:rsidP="00FE025E">
            <w:pPr>
              <w:rPr>
                <w:rFonts w:cs="Times New Roman"/>
                <w:b/>
                <w:bCs/>
                <w:color w:val="BF1271"/>
                <w:lang w:eastAsia="fr-FR"/>
              </w:rPr>
            </w:pPr>
            <w:r w:rsidRPr="00ED4371">
              <w:rPr>
                <w:rFonts w:cs="Times New Roman"/>
                <w:b/>
                <w:bCs/>
                <w:color w:val="BF1271"/>
                <w:lang w:eastAsia="fr-FR"/>
              </w:rPr>
              <w:t>MA FORMULE (Statuts et Avantages)</w:t>
            </w:r>
          </w:p>
          <w:p w14:paraId="4FB957A2" w14:textId="77777777" w:rsidR="000B41B6" w:rsidRPr="00ED4371" w:rsidRDefault="000B41B6" w:rsidP="00FE025E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ED4371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fr-FR"/>
              </w:rPr>
              <w:t>Oui</w:t>
            </w:r>
            <w:r w:rsidRPr="00ED43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, je veux devenir membre de l’Association Française Contre l’Amylose</w:t>
            </w:r>
          </w:p>
          <w:p w14:paraId="3B4E31C1" w14:textId="12FEB02D" w:rsidR="00ED4371" w:rsidRPr="00ED4371" w:rsidRDefault="00ED4371" w:rsidP="00FE025E">
            <w:pPr>
              <w:jc w:val="left"/>
              <w:rPr>
                <w:rFonts w:ascii="Calibri" w:hAnsi="Calibri" w:cs="Times New Roman"/>
                <w:b/>
                <w:bCs/>
                <w:smallCaps/>
                <w:color w:val="000000" w:themeColor="text1"/>
                <w:sz w:val="4"/>
                <w:szCs w:val="4"/>
                <w:lang w:eastAsia="fr-FR"/>
              </w:rPr>
            </w:pPr>
          </w:p>
        </w:tc>
      </w:tr>
      <w:tr w:rsidR="000B41B6" w14:paraId="03E88C16" w14:textId="77777777" w:rsidTr="00FE025E">
        <w:tc>
          <w:tcPr>
            <w:tcW w:w="236" w:type="dxa"/>
            <w:tcBorders>
              <w:right w:val="single" w:sz="4" w:space="0" w:color="auto"/>
            </w:tcBorders>
          </w:tcPr>
          <w:p w14:paraId="059AD2E9" w14:textId="77777777" w:rsidR="000B41B6" w:rsidRPr="00ED4371" w:rsidRDefault="000B41B6" w:rsidP="00FE025E">
            <w:pPr>
              <w:jc w:val="left"/>
              <w:rPr>
                <w:rFonts w:ascii="Calibri" w:hAnsi="Calibri" w:cs="Times New Roman"/>
                <w:b/>
                <w:bCs/>
                <w:smallCaps/>
                <w:color w:val="000000" w:themeColor="text1"/>
                <w:lang w:eastAsia="fr-FR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FA08" w14:textId="77777777" w:rsidR="000B41B6" w:rsidRPr="00ED4371" w:rsidRDefault="000B41B6" w:rsidP="00FE025E">
            <w:pPr>
              <w:jc w:val="left"/>
              <w:rPr>
                <w:rFonts w:ascii="Calibri" w:hAnsi="Calibri" w:cs="Times New Roman"/>
                <w:b/>
                <w:bCs/>
                <w:smallCaps/>
                <w:color w:val="000000" w:themeColor="text1"/>
                <w:lang w:eastAsia="fr-FR"/>
              </w:rPr>
            </w:pPr>
          </w:p>
        </w:tc>
        <w:tc>
          <w:tcPr>
            <w:tcW w:w="8788" w:type="dxa"/>
            <w:gridSpan w:val="3"/>
            <w:tcBorders>
              <w:left w:val="single" w:sz="4" w:space="0" w:color="auto"/>
            </w:tcBorders>
          </w:tcPr>
          <w:p w14:paraId="7119C006" w14:textId="77777777" w:rsidR="000B41B6" w:rsidRPr="00ED4371" w:rsidRDefault="000B41B6" w:rsidP="00FE025E">
            <w:pPr>
              <w:jc w:val="left"/>
              <w:rPr>
                <w:rFonts w:ascii="Calibri" w:hAnsi="Calibri" w:cs="Times New Roman"/>
                <w:b/>
                <w:bCs/>
                <w:smallCaps/>
                <w:color w:val="000000" w:themeColor="text1"/>
                <w:lang w:eastAsia="fr-FR"/>
              </w:rPr>
            </w:pPr>
            <w:r w:rsidRPr="00ED4371">
              <w:rPr>
                <w:rFonts w:cs="Times New Roman"/>
                <w:b/>
                <w:bCs/>
                <w:lang w:eastAsia="fr-FR"/>
              </w:rPr>
              <w:t>Membre adhérent – cotisation 1 euro/an</w:t>
            </w:r>
          </w:p>
        </w:tc>
      </w:tr>
      <w:tr w:rsidR="000B41B6" w14:paraId="04E85A33" w14:textId="77777777" w:rsidTr="00FE025E">
        <w:tc>
          <w:tcPr>
            <w:tcW w:w="9356" w:type="dxa"/>
            <w:gridSpan w:val="5"/>
          </w:tcPr>
          <w:p w14:paraId="0B52DCAC" w14:textId="77777777" w:rsidR="000B41B6" w:rsidRDefault="000B41B6" w:rsidP="00FE025E">
            <w:pPr>
              <w:jc w:val="left"/>
              <w:rPr>
                <w:rFonts w:ascii="Calibri" w:hAnsi="Calibri" w:cs="Times New Roman"/>
                <w:b/>
                <w:bCs/>
                <w:smallCaps/>
                <w:color w:val="000000" w:themeColor="text1"/>
                <w:sz w:val="32"/>
                <w:szCs w:val="32"/>
                <w:lang w:eastAsia="fr-FR"/>
              </w:rPr>
            </w:pPr>
            <w:r w:rsidRPr="00CA7A1D">
              <w:rPr>
                <w:sz w:val="20"/>
                <w:szCs w:val="20"/>
              </w:rPr>
              <w:t xml:space="preserve">Cette formule vous donne un accès libre aux </w:t>
            </w:r>
            <w:r>
              <w:rPr>
                <w:sz w:val="20"/>
                <w:szCs w:val="20"/>
              </w:rPr>
              <w:t>services collectifs de l’Association.</w:t>
            </w:r>
          </w:p>
        </w:tc>
      </w:tr>
      <w:tr w:rsidR="000B41B6" w14:paraId="01E3214F" w14:textId="77777777" w:rsidTr="00FE025E">
        <w:tc>
          <w:tcPr>
            <w:tcW w:w="236" w:type="dxa"/>
          </w:tcPr>
          <w:p w14:paraId="60D91457" w14:textId="77777777" w:rsidR="000B41B6" w:rsidRPr="00C95120" w:rsidRDefault="000B41B6" w:rsidP="00FE025E">
            <w:pPr>
              <w:jc w:val="left"/>
              <w:rPr>
                <w:rFonts w:ascii="Calibri" w:hAnsi="Calibri" w:cs="Times New Roman"/>
                <w:b/>
                <w:bCs/>
                <w:smallCaps/>
                <w:color w:val="000000" w:themeColor="text1"/>
                <w:sz w:val="4"/>
                <w:szCs w:val="4"/>
                <w:lang w:eastAsia="fr-FR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14:paraId="02EE4831" w14:textId="77777777" w:rsidR="000B41B6" w:rsidRPr="00C95120" w:rsidRDefault="000B41B6" w:rsidP="00FE025E">
            <w:pPr>
              <w:jc w:val="left"/>
              <w:rPr>
                <w:rFonts w:ascii="Calibri" w:hAnsi="Calibri" w:cs="Times New Roman"/>
                <w:b/>
                <w:bCs/>
                <w:smallCaps/>
                <w:color w:val="000000" w:themeColor="text1"/>
                <w:sz w:val="4"/>
                <w:szCs w:val="4"/>
                <w:lang w:eastAsia="fr-FR"/>
              </w:rPr>
            </w:pPr>
          </w:p>
        </w:tc>
        <w:tc>
          <w:tcPr>
            <w:tcW w:w="2409" w:type="dxa"/>
          </w:tcPr>
          <w:p w14:paraId="0A543993" w14:textId="77777777" w:rsidR="000B41B6" w:rsidRPr="00C95120" w:rsidRDefault="000B41B6" w:rsidP="00FE025E">
            <w:pPr>
              <w:jc w:val="left"/>
              <w:rPr>
                <w:rFonts w:ascii="Calibri" w:hAnsi="Calibri" w:cs="Times New Roman"/>
                <w:b/>
                <w:bCs/>
                <w:smallCaps/>
                <w:color w:val="000000" w:themeColor="text1"/>
                <w:sz w:val="4"/>
                <w:szCs w:val="4"/>
                <w:lang w:eastAsia="fr-FR"/>
              </w:rPr>
            </w:pPr>
          </w:p>
        </w:tc>
        <w:tc>
          <w:tcPr>
            <w:tcW w:w="284" w:type="dxa"/>
          </w:tcPr>
          <w:p w14:paraId="5C31719A" w14:textId="77777777" w:rsidR="000B41B6" w:rsidRPr="00C95120" w:rsidRDefault="000B41B6" w:rsidP="00FE025E">
            <w:pPr>
              <w:jc w:val="left"/>
              <w:rPr>
                <w:rFonts w:ascii="Calibri" w:hAnsi="Calibri" w:cs="Times New Roman"/>
                <w:b/>
                <w:bCs/>
                <w:smallCaps/>
                <w:color w:val="000000" w:themeColor="text1"/>
                <w:sz w:val="4"/>
                <w:szCs w:val="4"/>
                <w:lang w:eastAsia="fr-FR"/>
              </w:rPr>
            </w:pPr>
          </w:p>
        </w:tc>
        <w:tc>
          <w:tcPr>
            <w:tcW w:w="6095" w:type="dxa"/>
          </w:tcPr>
          <w:p w14:paraId="6FE0106D" w14:textId="77777777" w:rsidR="000B41B6" w:rsidRPr="00C95120" w:rsidRDefault="000B41B6" w:rsidP="00FE025E">
            <w:pPr>
              <w:jc w:val="left"/>
              <w:rPr>
                <w:rFonts w:ascii="Calibri" w:hAnsi="Calibri" w:cs="Times New Roman"/>
                <w:b/>
                <w:bCs/>
                <w:smallCaps/>
                <w:color w:val="000000" w:themeColor="text1"/>
                <w:sz w:val="4"/>
                <w:szCs w:val="4"/>
                <w:lang w:eastAsia="fr-FR"/>
              </w:rPr>
            </w:pPr>
          </w:p>
        </w:tc>
      </w:tr>
      <w:tr w:rsidR="000B41B6" w14:paraId="6027BAF3" w14:textId="77777777" w:rsidTr="00FE025E">
        <w:tc>
          <w:tcPr>
            <w:tcW w:w="236" w:type="dxa"/>
            <w:tcBorders>
              <w:right w:val="single" w:sz="4" w:space="0" w:color="auto"/>
            </w:tcBorders>
          </w:tcPr>
          <w:p w14:paraId="018182FC" w14:textId="77777777" w:rsidR="000B41B6" w:rsidRDefault="000B41B6" w:rsidP="00FE025E">
            <w:pPr>
              <w:jc w:val="left"/>
              <w:rPr>
                <w:rFonts w:ascii="Calibri" w:hAnsi="Calibri" w:cs="Times New Roman"/>
                <w:b/>
                <w:bCs/>
                <w:smallCaps/>
                <w:color w:val="000000" w:themeColor="text1"/>
                <w:sz w:val="32"/>
                <w:szCs w:val="32"/>
                <w:lang w:eastAsia="fr-FR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A243" w14:textId="77777777" w:rsidR="000B41B6" w:rsidRDefault="000B41B6" w:rsidP="00FE025E">
            <w:pPr>
              <w:jc w:val="left"/>
              <w:rPr>
                <w:rFonts w:ascii="Calibri" w:hAnsi="Calibri" w:cs="Times New Roman"/>
                <w:b/>
                <w:bCs/>
                <w:smallCaps/>
                <w:color w:val="000000" w:themeColor="text1"/>
                <w:sz w:val="32"/>
                <w:szCs w:val="32"/>
                <w:lang w:eastAsia="fr-FR"/>
              </w:rPr>
            </w:pPr>
          </w:p>
        </w:tc>
        <w:tc>
          <w:tcPr>
            <w:tcW w:w="8788" w:type="dxa"/>
            <w:gridSpan w:val="3"/>
            <w:tcBorders>
              <w:left w:val="single" w:sz="4" w:space="0" w:color="auto"/>
            </w:tcBorders>
          </w:tcPr>
          <w:p w14:paraId="417FD553" w14:textId="4448849A" w:rsidR="000B41B6" w:rsidRPr="00ED4371" w:rsidRDefault="000B41B6" w:rsidP="00FE025E">
            <w:pPr>
              <w:jc w:val="left"/>
              <w:rPr>
                <w:rFonts w:ascii="Calibri" w:hAnsi="Calibri" w:cs="Times New Roman"/>
                <w:b/>
                <w:bCs/>
                <w:smallCaps/>
                <w:color w:val="000000" w:themeColor="text1"/>
                <w:lang w:eastAsia="fr-FR"/>
              </w:rPr>
            </w:pPr>
            <w:r w:rsidRPr="00ED4371">
              <w:rPr>
                <w:rFonts w:cs="Times New Roman"/>
                <w:b/>
                <w:bCs/>
                <w:lang w:eastAsia="fr-FR"/>
              </w:rPr>
              <w:t>Contribution (facultatif) - 15 euros /an*</w:t>
            </w:r>
            <w:r w:rsidR="00981008">
              <w:rPr>
                <w:rFonts w:cs="Times New Roman"/>
                <w:b/>
                <w:bCs/>
                <w:lang w:eastAsia="fr-FR"/>
              </w:rPr>
              <w:t xml:space="preserve"> (E</w:t>
            </w:r>
            <w:r w:rsidR="001C3E99" w:rsidRPr="00ED4371">
              <w:rPr>
                <w:rFonts w:cs="Times New Roman"/>
                <w:b/>
                <w:bCs/>
                <w:lang w:eastAsia="fr-FR"/>
              </w:rPr>
              <w:t>n complément</w:t>
            </w:r>
            <w:r w:rsidR="00981008">
              <w:rPr>
                <w:rFonts w:cs="Times New Roman"/>
                <w:b/>
                <w:bCs/>
                <w:lang w:eastAsia="fr-FR"/>
              </w:rPr>
              <w:t xml:space="preserve"> à la cotisation de 1 euro)</w:t>
            </w:r>
          </w:p>
        </w:tc>
      </w:tr>
      <w:tr w:rsidR="000B41B6" w14:paraId="491C0B67" w14:textId="77777777" w:rsidTr="00FE025E">
        <w:tc>
          <w:tcPr>
            <w:tcW w:w="9356" w:type="dxa"/>
            <w:gridSpan w:val="5"/>
          </w:tcPr>
          <w:p w14:paraId="6F3BE865" w14:textId="77777777" w:rsidR="000B41B6" w:rsidRDefault="000B41B6" w:rsidP="00FE025E">
            <w:pPr>
              <w:jc w:val="left"/>
              <w:rPr>
                <w:rFonts w:cs="Times New Roman"/>
                <w:bCs/>
                <w:sz w:val="20"/>
                <w:szCs w:val="20"/>
                <w:lang w:eastAsia="fr-FR"/>
              </w:rPr>
            </w:pPr>
            <w:r w:rsidRPr="001519B9">
              <w:rPr>
                <w:rFonts w:cs="Times New Roman"/>
                <w:bCs/>
                <w:sz w:val="20"/>
                <w:szCs w:val="20"/>
                <w:lang w:eastAsia="fr-FR"/>
              </w:rPr>
              <w:t xml:space="preserve">En plus des </w:t>
            </w:r>
            <w:r>
              <w:rPr>
                <w:rFonts w:cs="Times New Roman"/>
                <w:bCs/>
                <w:sz w:val="20"/>
                <w:szCs w:val="20"/>
                <w:lang w:eastAsia="fr-FR"/>
              </w:rPr>
              <w:t>services collectifs,</w:t>
            </w:r>
            <w:r w:rsidRPr="001519B9">
              <w:rPr>
                <w:rFonts w:cs="Times New Roman"/>
                <w:bCs/>
                <w:sz w:val="20"/>
                <w:szCs w:val="20"/>
                <w:lang w:eastAsia="fr-FR"/>
              </w:rPr>
              <w:t xml:space="preserve"> vous bénéficiez d’un accès libre aux </w:t>
            </w:r>
            <w:r>
              <w:rPr>
                <w:rFonts w:cs="Times New Roman"/>
                <w:bCs/>
                <w:sz w:val="20"/>
                <w:szCs w:val="20"/>
                <w:lang w:eastAsia="fr-FR"/>
              </w:rPr>
              <w:t>services</w:t>
            </w:r>
            <w:r w:rsidRPr="001519B9">
              <w:rPr>
                <w:rFonts w:cs="Times New Roman"/>
                <w:bCs/>
                <w:sz w:val="20"/>
                <w:szCs w:val="20"/>
                <w:lang w:eastAsia="fr-FR"/>
              </w:rPr>
              <w:t xml:space="preserve"> individualisés</w:t>
            </w:r>
            <w:r>
              <w:rPr>
                <w:rFonts w:cs="Times New Roman"/>
                <w:bCs/>
                <w:sz w:val="20"/>
                <w:szCs w:val="20"/>
                <w:lang w:eastAsia="fr-FR"/>
              </w:rPr>
              <w:t xml:space="preserve"> de l’Association.</w:t>
            </w:r>
          </w:p>
          <w:p w14:paraId="684F6F03" w14:textId="77777777" w:rsidR="000B41B6" w:rsidRPr="00ED4371" w:rsidRDefault="000B41B6" w:rsidP="00FE025E">
            <w:pPr>
              <w:jc w:val="left"/>
              <w:rPr>
                <w:rFonts w:ascii="Calibri" w:hAnsi="Calibri" w:cs="Times New Roman"/>
                <w:b/>
                <w:bCs/>
                <w:smallCaps/>
                <w:color w:val="000000" w:themeColor="text1"/>
                <w:sz w:val="4"/>
                <w:szCs w:val="4"/>
                <w:lang w:eastAsia="fr-FR"/>
              </w:rPr>
            </w:pPr>
          </w:p>
          <w:p w14:paraId="4A62BDE6" w14:textId="77777777" w:rsidR="000B41B6" w:rsidRDefault="000B41B6" w:rsidP="00FE025E">
            <w:pPr>
              <w:jc w:val="left"/>
              <w:rPr>
                <w:rFonts w:ascii="Calibri" w:hAnsi="Calibri" w:cs="Times New Roman"/>
                <w:b/>
                <w:bCs/>
                <w:smallCaps/>
                <w:color w:val="000000" w:themeColor="text1"/>
                <w:sz w:val="32"/>
                <w:szCs w:val="32"/>
                <w:lang w:eastAsia="fr-FR"/>
              </w:rPr>
            </w:pPr>
            <w:r>
              <w:rPr>
                <w:rFonts w:cs="Times New Roman"/>
                <w:bCs/>
                <w:sz w:val="20"/>
                <w:szCs w:val="20"/>
                <w:lang w:eastAsia="fr-FR"/>
              </w:rPr>
              <w:t xml:space="preserve">Pour en savoir plus sur les services offerts par l’Association, connectez vous sur le site </w:t>
            </w:r>
            <w:hyperlink r:id="rId8" w:history="1">
              <w:r w:rsidRPr="001F17B8">
                <w:rPr>
                  <w:rStyle w:val="Lienhypertexte"/>
                  <w:rFonts w:cs="Times New Roman"/>
                  <w:bCs/>
                  <w:sz w:val="20"/>
                  <w:szCs w:val="20"/>
                  <w:lang w:eastAsia="fr-FR"/>
                </w:rPr>
                <w:t>www.amylose.asso.fr</w:t>
              </w:r>
            </w:hyperlink>
            <w:r>
              <w:rPr>
                <w:rFonts w:cs="Times New Roman"/>
                <w:bCs/>
                <w:sz w:val="20"/>
                <w:szCs w:val="20"/>
                <w:lang w:eastAsia="fr-FR"/>
              </w:rPr>
              <w:t xml:space="preserve"> ou </w:t>
            </w:r>
            <w:proofErr w:type="gramStart"/>
            <w:r>
              <w:rPr>
                <w:rFonts w:cs="Times New Roman"/>
                <w:bCs/>
                <w:sz w:val="20"/>
                <w:szCs w:val="20"/>
                <w:lang w:eastAsia="fr-FR"/>
              </w:rPr>
              <w:t>appelez nous</w:t>
            </w:r>
            <w:proofErr w:type="gramEnd"/>
            <w:r>
              <w:rPr>
                <w:rFonts w:cs="Times New Roman"/>
                <w:bCs/>
                <w:sz w:val="20"/>
                <w:szCs w:val="20"/>
                <w:lang w:eastAsia="fr-FR"/>
              </w:rPr>
              <w:t> : 04.91.81.17.16</w:t>
            </w:r>
          </w:p>
        </w:tc>
      </w:tr>
      <w:tr w:rsidR="000B41B6" w14:paraId="77739C5A" w14:textId="77777777" w:rsidTr="00FE025E">
        <w:tc>
          <w:tcPr>
            <w:tcW w:w="9356" w:type="dxa"/>
            <w:gridSpan w:val="5"/>
          </w:tcPr>
          <w:p w14:paraId="53EE4901" w14:textId="77777777" w:rsidR="000B41B6" w:rsidRPr="00ED4371" w:rsidRDefault="000B41B6" w:rsidP="00FE025E">
            <w:pPr>
              <w:jc w:val="left"/>
              <w:rPr>
                <w:rFonts w:ascii="Calibri" w:hAnsi="Calibri" w:cs="Times New Roman"/>
                <w:b/>
                <w:bCs/>
                <w:smallCaps/>
                <w:color w:val="000000" w:themeColor="text1"/>
                <w:sz w:val="4"/>
                <w:szCs w:val="4"/>
                <w:lang w:eastAsia="fr-FR"/>
              </w:rPr>
            </w:pPr>
          </w:p>
        </w:tc>
      </w:tr>
      <w:bookmarkEnd w:id="1"/>
    </w:tbl>
    <w:p w14:paraId="55943F49" w14:textId="334CB095" w:rsidR="008E79CE" w:rsidRPr="00ED4371" w:rsidRDefault="008E79CE" w:rsidP="00EE59F6">
      <w:pPr>
        <w:ind w:left="360"/>
        <w:jc w:val="center"/>
        <w:rPr>
          <w:b/>
          <w:bCs/>
          <w:color w:val="000000" w:themeColor="text1"/>
          <w:sz w:val="16"/>
          <w:szCs w:val="16"/>
        </w:rPr>
      </w:pPr>
    </w:p>
    <w:bookmarkEnd w:id="0"/>
    <w:p w14:paraId="687E83DA" w14:textId="2E9DC3BF" w:rsidR="00EE59F6" w:rsidRPr="00ED4371" w:rsidRDefault="001E17EA" w:rsidP="001C3E99">
      <w:pPr>
        <w:pStyle w:val="Paragraphedeliste"/>
        <w:numPr>
          <w:ilvl w:val="0"/>
          <w:numId w:val="48"/>
        </w:numPr>
        <w:ind w:left="567" w:hanging="283"/>
        <w:rPr>
          <w:rFonts w:cs="Times New Roman"/>
          <w:b/>
          <w:bCs/>
          <w:color w:val="BF1271"/>
          <w:sz w:val="28"/>
          <w:szCs w:val="28"/>
          <w:lang w:eastAsia="fr-FR"/>
        </w:rPr>
      </w:pPr>
      <w:r w:rsidRPr="00ED4371">
        <w:rPr>
          <w:rFonts w:cs="Times New Roman"/>
          <w:b/>
          <w:bCs/>
          <w:color w:val="BF1271"/>
          <w:sz w:val="28"/>
          <w:szCs w:val="28"/>
          <w:lang w:eastAsia="fr-FR"/>
        </w:rPr>
        <w:t xml:space="preserve">JE </w:t>
      </w:r>
      <w:r w:rsidR="00981008">
        <w:rPr>
          <w:rFonts w:cs="Times New Roman"/>
          <w:b/>
          <w:bCs/>
          <w:color w:val="BF1271"/>
          <w:sz w:val="28"/>
          <w:szCs w:val="28"/>
          <w:lang w:eastAsia="fr-FR"/>
        </w:rPr>
        <w:t>SOUHAITE EGALEMENT FAIRE</w:t>
      </w:r>
      <w:r w:rsidR="00EE59F6" w:rsidRPr="00ED4371">
        <w:rPr>
          <w:rFonts w:cs="Times New Roman"/>
          <w:b/>
          <w:bCs/>
          <w:color w:val="BF1271"/>
          <w:sz w:val="28"/>
          <w:szCs w:val="28"/>
          <w:lang w:eastAsia="fr-FR"/>
        </w:rPr>
        <w:t xml:space="preserve"> UN DON</w:t>
      </w:r>
    </w:p>
    <w:p w14:paraId="4761BE9D" w14:textId="77777777" w:rsidR="00820B74" w:rsidRPr="00ED4371" w:rsidRDefault="00820B74" w:rsidP="00820B74">
      <w:pPr>
        <w:pStyle w:val="Paragraphedeliste"/>
        <w:rPr>
          <w:rFonts w:cs="Times New Roman"/>
          <w:b/>
          <w:bCs/>
          <w:color w:val="BF1271"/>
          <w:sz w:val="4"/>
          <w:szCs w:val="4"/>
          <w:lang w:eastAsia="fr-FR"/>
        </w:rPr>
      </w:pPr>
    </w:p>
    <w:tbl>
      <w:tblPr>
        <w:tblStyle w:val="Grilledutableau"/>
        <w:tblW w:w="9356" w:type="dxa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235"/>
        <w:gridCol w:w="1578"/>
        <w:gridCol w:w="280"/>
        <w:gridCol w:w="1287"/>
        <w:gridCol w:w="284"/>
        <w:gridCol w:w="4075"/>
        <w:gridCol w:w="1234"/>
      </w:tblGrid>
      <w:tr w:rsidR="00820B74" w14:paraId="165AA565" w14:textId="77777777" w:rsidTr="00367F85">
        <w:tc>
          <w:tcPr>
            <w:tcW w:w="383" w:type="dxa"/>
          </w:tcPr>
          <w:p w14:paraId="2F301729" w14:textId="77777777" w:rsidR="00820B74" w:rsidRPr="00A84DD8" w:rsidRDefault="00820B74" w:rsidP="00FE025E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2F54833" w14:textId="77777777" w:rsidR="00820B74" w:rsidRPr="00A84DD8" w:rsidRDefault="00820B74" w:rsidP="00FE025E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578" w:type="dxa"/>
          </w:tcPr>
          <w:p w14:paraId="76DFB13A" w14:textId="77777777" w:rsidR="00820B74" w:rsidRPr="00A84DD8" w:rsidRDefault="00820B74" w:rsidP="00FE025E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280" w:type="dxa"/>
          </w:tcPr>
          <w:p w14:paraId="7E9F0311" w14:textId="77777777" w:rsidR="00820B74" w:rsidRPr="00A84DD8" w:rsidRDefault="00820B74" w:rsidP="00FE025E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287" w:type="dxa"/>
          </w:tcPr>
          <w:p w14:paraId="35458CE7" w14:textId="77777777" w:rsidR="00820B74" w:rsidRPr="00A84DD8" w:rsidRDefault="00820B74" w:rsidP="00FE025E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284" w:type="dxa"/>
          </w:tcPr>
          <w:p w14:paraId="483B38C8" w14:textId="77777777" w:rsidR="00820B74" w:rsidRPr="00A84DD8" w:rsidRDefault="00820B74" w:rsidP="00FE025E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4075" w:type="dxa"/>
          </w:tcPr>
          <w:p w14:paraId="22FE39B5" w14:textId="77777777" w:rsidR="00820B74" w:rsidRPr="00A84DD8" w:rsidRDefault="00820B74" w:rsidP="00FE025E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234" w:type="dxa"/>
          </w:tcPr>
          <w:p w14:paraId="0DF8A18F" w14:textId="77777777" w:rsidR="00820B74" w:rsidRPr="00A84DD8" w:rsidRDefault="00820B74" w:rsidP="00FE025E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fr-FR"/>
              </w:rPr>
            </w:pPr>
          </w:p>
        </w:tc>
      </w:tr>
      <w:tr w:rsidR="00820B74" w14:paraId="7A9BBE00" w14:textId="77777777" w:rsidTr="00367F85">
        <w:tc>
          <w:tcPr>
            <w:tcW w:w="383" w:type="dxa"/>
            <w:tcBorders>
              <w:right w:val="single" w:sz="4" w:space="0" w:color="auto"/>
            </w:tcBorders>
          </w:tcPr>
          <w:p w14:paraId="2E87E13E" w14:textId="77777777" w:rsidR="00820B74" w:rsidRPr="00A84DD8" w:rsidRDefault="00820B74" w:rsidP="00FE025E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E14A" w14:textId="77777777" w:rsidR="00820B74" w:rsidRDefault="00820B74" w:rsidP="00FE02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738" w:type="dxa"/>
            <w:gridSpan w:val="6"/>
            <w:tcBorders>
              <w:left w:val="single" w:sz="4" w:space="0" w:color="auto"/>
            </w:tcBorders>
          </w:tcPr>
          <w:p w14:paraId="74479E95" w14:textId="2C25E9E1" w:rsidR="00820B74" w:rsidRPr="00ED4371" w:rsidRDefault="00981008" w:rsidP="00FE025E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JE FAIS UN </w:t>
            </w:r>
            <w:r w:rsidR="00820B74" w:rsidRPr="00ED4371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DON PONCTUEL</w:t>
            </w:r>
          </w:p>
        </w:tc>
      </w:tr>
      <w:tr w:rsidR="00820B74" w14:paraId="5C8FDF54" w14:textId="77777777" w:rsidTr="00367F85">
        <w:tc>
          <w:tcPr>
            <w:tcW w:w="9356" w:type="dxa"/>
            <w:gridSpan w:val="8"/>
          </w:tcPr>
          <w:p w14:paraId="43D4FA37" w14:textId="77777777" w:rsidR="00820B74" w:rsidRPr="00ED4371" w:rsidRDefault="00820B74" w:rsidP="00FE025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</w:t>
            </w:r>
            <w:r w:rsidRPr="00ED4371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fr-FR"/>
              </w:rPr>
              <w:t>Oui</w:t>
            </w:r>
            <w:r w:rsidRPr="00ED43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, je veux soutenir l’Association Française Contre L’Amylose et je joins un chèque du montant suivant :</w:t>
            </w:r>
          </w:p>
        </w:tc>
      </w:tr>
      <w:tr w:rsidR="00820B74" w14:paraId="28543458" w14:textId="77777777" w:rsidTr="00367F85">
        <w:tc>
          <w:tcPr>
            <w:tcW w:w="383" w:type="dxa"/>
          </w:tcPr>
          <w:p w14:paraId="16778112" w14:textId="77777777" w:rsidR="00820B74" w:rsidRPr="00A84DD8" w:rsidRDefault="00820B74" w:rsidP="00FE025E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235" w:type="dxa"/>
          </w:tcPr>
          <w:p w14:paraId="019F4411" w14:textId="77777777" w:rsidR="00820B74" w:rsidRDefault="00820B74" w:rsidP="00FE02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78" w:type="dxa"/>
          </w:tcPr>
          <w:p w14:paraId="56030050" w14:textId="77777777" w:rsidR="00820B74" w:rsidRDefault="00820B74" w:rsidP="00FE02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67" w:type="dxa"/>
            <w:gridSpan w:val="2"/>
          </w:tcPr>
          <w:p w14:paraId="4C2FE97C" w14:textId="77777777" w:rsidR="00820B74" w:rsidRDefault="00820B74" w:rsidP="00FE02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Don</w:t>
            </w:r>
          </w:p>
        </w:tc>
        <w:tc>
          <w:tcPr>
            <w:tcW w:w="5593" w:type="dxa"/>
            <w:gridSpan w:val="3"/>
          </w:tcPr>
          <w:p w14:paraId="651D18FB" w14:textId="77777777" w:rsidR="00820B74" w:rsidRDefault="00820B74" w:rsidP="00FE02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Dépense </w:t>
            </w:r>
            <w:r w:rsidRPr="00CF50D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réel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le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*</w:t>
            </w:r>
          </w:p>
        </w:tc>
      </w:tr>
      <w:tr w:rsidR="00820B74" w14:paraId="710028A3" w14:textId="77777777" w:rsidTr="00367F85">
        <w:tc>
          <w:tcPr>
            <w:tcW w:w="383" w:type="dxa"/>
          </w:tcPr>
          <w:p w14:paraId="4168E1AB" w14:textId="77777777" w:rsidR="00820B74" w:rsidRPr="00ED4371" w:rsidRDefault="00820B74" w:rsidP="00FE025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5" w:type="dxa"/>
          </w:tcPr>
          <w:p w14:paraId="6FA644D2" w14:textId="77777777" w:rsidR="00820B74" w:rsidRPr="00ED4371" w:rsidRDefault="00820B74" w:rsidP="00FE025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14:paraId="58AB151D" w14:textId="77777777" w:rsidR="00820B74" w:rsidRPr="00ED4371" w:rsidRDefault="00820B74" w:rsidP="00FE025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D7DF" w14:textId="77777777" w:rsidR="00820B74" w:rsidRPr="00ED4371" w:rsidRDefault="00820B74" w:rsidP="00FE025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14:paraId="164753CA" w14:textId="77777777" w:rsidR="00820B74" w:rsidRPr="00ED4371" w:rsidRDefault="00820B74" w:rsidP="00FE025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ED43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15 €                  </w:t>
            </w:r>
          </w:p>
        </w:tc>
        <w:tc>
          <w:tcPr>
            <w:tcW w:w="5593" w:type="dxa"/>
            <w:gridSpan w:val="3"/>
          </w:tcPr>
          <w:p w14:paraId="496634B0" w14:textId="77777777" w:rsidR="00820B74" w:rsidRPr="00ED4371" w:rsidRDefault="00820B74" w:rsidP="00FE025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ED43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5,10 €</w:t>
            </w:r>
          </w:p>
        </w:tc>
      </w:tr>
      <w:tr w:rsidR="00820B74" w14:paraId="36EA3C7D" w14:textId="77777777" w:rsidTr="00367F85">
        <w:tc>
          <w:tcPr>
            <w:tcW w:w="383" w:type="dxa"/>
          </w:tcPr>
          <w:p w14:paraId="2E23FA37" w14:textId="77777777" w:rsidR="00820B74" w:rsidRPr="008649EE" w:rsidRDefault="00820B74" w:rsidP="00FE025E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235" w:type="dxa"/>
          </w:tcPr>
          <w:p w14:paraId="3542D358" w14:textId="77777777" w:rsidR="00820B74" w:rsidRPr="008649EE" w:rsidRDefault="00820B74" w:rsidP="00FE025E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578" w:type="dxa"/>
          </w:tcPr>
          <w:p w14:paraId="5FB295C2" w14:textId="77777777" w:rsidR="00820B74" w:rsidRPr="008649EE" w:rsidRDefault="00820B74" w:rsidP="00FE025E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14:paraId="6128158E" w14:textId="77777777" w:rsidR="00820B74" w:rsidRPr="008649EE" w:rsidRDefault="00820B74" w:rsidP="00FE025E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287" w:type="dxa"/>
          </w:tcPr>
          <w:p w14:paraId="59CFDFDF" w14:textId="77777777" w:rsidR="00820B74" w:rsidRPr="008649EE" w:rsidRDefault="00820B74" w:rsidP="00FE025E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5593" w:type="dxa"/>
            <w:gridSpan w:val="3"/>
          </w:tcPr>
          <w:p w14:paraId="16CC4E73" w14:textId="77777777" w:rsidR="00820B74" w:rsidRPr="008649EE" w:rsidRDefault="00820B74" w:rsidP="00FE025E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fr-FR"/>
              </w:rPr>
            </w:pPr>
          </w:p>
        </w:tc>
      </w:tr>
      <w:tr w:rsidR="00820B74" w14:paraId="652932F0" w14:textId="77777777" w:rsidTr="00367F85">
        <w:tc>
          <w:tcPr>
            <w:tcW w:w="383" w:type="dxa"/>
          </w:tcPr>
          <w:p w14:paraId="531F4F6A" w14:textId="77777777" w:rsidR="00820B74" w:rsidRPr="00ED4371" w:rsidRDefault="00820B74" w:rsidP="00FE025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5" w:type="dxa"/>
          </w:tcPr>
          <w:p w14:paraId="733684B3" w14:textId="77777777" w:rsidR="00820B74" w:rsidRPr="00ED4371" w:rsidRDefault="00820B74" w:rsidP="00FE025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14:paraId="0D8DB626" w14:textId="77777777" w:rsidR="00820B74" w:rsidRPr="00ED4371" w:rsidRDefault="00820B74" w:rsidP="00FE025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1AB" w14:textId="77777777" w:rsidR="00820B74" w:rsidRPr="00ED4371" w:rsidRDefault="00820B74" w:rsidP="00FE025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14:paraId="3B8E1A00" w14:textId="77777777" w:rsidR="00820B74" w:rsidRPr="00ED4371" w:rsidRDefault="00820B74" w:rsidP="00FE025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ED43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30 €                 </w:t>
            </w:r>
          </w:p>
        </w:tc>
        <w:tc>
          <w:tcPr>
            <w:tcW w:w="5593" w:type="dxa"/>
            <w:gridSpan w:val="3"/>
          </w:tcPr>
          <w:p w14:paraId="55883369" w14:textId="77777777" w:rsidR="00820B74" w:rsidRPr="00ED4371" w:rsidRDefault="00820B74" w:rsidP="00FE025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ED43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10,20€</w:t>
            </w:r>
          </w:p>
        </w:tc>
      </w:tr>
      <w:tr w:rsidR="00820B74" w14:paraId="2673EB49" w14:textId="77777777" w:rsidTr="00367F85">
        <w:tc>
          <w:tcPr>
            <w:tcW w:w="383" w:type="dxa"/>
          </w:tcPr>
          <w:p w14:paraId="7893FB53" w14:textId="77777777" w:rsidR="00820B74" w:rsidRPr="008649EE" w:rsidRDefault="00820B74" w:rsidP="00FE025E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235" w:type="dxa"/>
          </w:tcPr>
          <w:p w14:paraId="601D8CB2" w14:textId="77777777" w:rsidR="00820B74" w:rsidRPr="008649EE" w:rsidRDefault="00820B74" w:rsidP="00FE025E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578" w:type="dxa"/>
          </w:tcPr>
          <w:p w14:paraId="68AB7815" w14:textId="77777777" w:rsidR="00820B74" w:rsidRPr="008649EE" w:rsidRDefault="00820B74" w:rsidP="00FE025E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14:paraId="152A9B4B" w14:textId="77777777" w:rsidR="00820B74" w:rsidRPr="008649EE" w:rsidRDefault="00820B74" w:rsidP="00FE025E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287" w:type="dxa"/>
          </w:tcPr>
          <w:p w14:paraId="1E9441AC" w14:textId="77777777" w:rsidR="00820B74" w:rsidRPr="008649EE" w:rsidRDefault="00820B74" w:rsidP="00FE025E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5593" w:type="dxa"/>
            <w:gridSpan w:val="3"/>
          </w:tcPr>
          <w:p w14:paraId="38A82A84" w14:textId="77777777" w:rsidR="00820B74" w:rsidRPr="008649EE" w:rsidRDefault="00820B74" w:rsidP="00FE025E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fr-FR"/>
              </w:rPr>
            </w:pPr>
          </w:p>
        </w:tc>
      </w:tr>
      <w:tr w:rsidR="00820B74" w14:paraId="7F5D0E5D" w14:textId="77777777" w:rsidTr="00367F85">
        <w:tc>
          <w:tcPr>
            <w:tcW w:w="383" w:type="dxa"/>
          </w:tcPr>
          <w:p w14:paraId="4816277C" w14:textId="77777777" w:rsidR="00820B74" w:rsidRPr="00ED4371" w:rsidRDefault="00820B74" w:rsidP="00FE025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5" w:type="dxa"/>
          </w:tcPr>
          <w:p w14:paraId="14F5A354" w14:textId="77777777" w:rsidR="00820B74" w:rsidRPr="00ED4371" w:rsidRDefault="00820B74" w:rsidP="00FE025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14:paraId="2E879AD8" w14:textId="77777777" w:rsidR="00820B74" w:rsidRPr="00ED4371" w:rsidRDefault="00820B74" w:rsidP="00FE025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1554" w14:textId="77777777" w:rsidR="00820B74" w:rsidRPr="00ED4371" w:rsidRDefault="00820B74" w:rsidP="00FE025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14:paraId="38DB0E95" w14:textId="77777777" w:rsidR="00820B74" w:rsidRPr="00ED4371" w:rsidRDefault="00820B74" w:rsidP="00FE025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ED43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50 €                 </w:t>
            </w:r>
          </w:p>
        </w:tc>
        <w:tc>
          <w:tcPr>
            <w:tcW w:w="5593" w:type="dxa"/>
            <w:gridSpan w:val="3"/>
          </w:tcPr>
          <w:p w14:paraId="46CB4684" w14:textId="77777777" w:rsidR="00820B74" w:rsidRPr="00ED4371" w:rsidRDefault="00820B74" w:rsidP="00FE025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ED43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17 €</w:t>
            </w:r>
          </w:p>
        </w:tc>
      </w:tr>
      <w:tr w:rsidR="00820B74" w14:paraId="232E8B6E" w14:textId="77777777" w:rsidTr="00367F85">
        <w:tc>
          <w:tcPr>
            <w:tcW w:w="383" w:type="dxa"/>
          </w:tcPr>
          <w:p w14:paraId="2FFD12E0" w14:textId="77777777" w:rsidR="00820B74" w:rsidRPr="008649EE" w:rsidRDefault="00820B74" w:rsidP="00FE025E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235" w:type="dxa"/>
          </w:tcPr>
          <w:p w14:paraId="1AC9F66A" w14:textId="77777777" w:rsidR="00820B74" w:rsidRPr="008649EE" w:rsidRDefault="00820B74" w:rsidP="00FE025E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578" w:type="dxa"/>
          </w:tcPr>
          <w:p w14:paraId="50FF0E95" w14:textId="77777777" w:rsidR="00820B74" w:rsidRPr="008649EE" w:rsidRDefault="00820B74" w:rsidP="00FE025E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14:paraId="63DF4E4E" w14:textId="77777777" w:rsidR="00820B74" w:rsidRPr="008649EE" w:rsidRDefault="00820B74" w:rsidP="00FE025E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287" w:type="dxa"/>
          </w:tcPr>
          <w:p w14:paraId="08CC00EC" w14:textId="77777777" w:rsidR="00820B74" w:rsidRPr="008649EE" w:rsidRDefault="00820B74" w:rsidP="00FE025E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5593" w:type="dxa"/>
            <w:gridSpan w:val="3"/>
          </w:tcPr>
          <w:p w14:paraId="154C1782" w14:textId="77777777" w:rsidR="00820B74" w:rsidRPr="008649EE" w:rsidRDefault="00820B74" w:rsidP="00FE025E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fr-FR"/>
              </w:rPr>
            </w:pPr>
          </w:p>
        </w:tc>
      </w:tr>
      <w:tr w:rsidR="00820B74" w14:paraId="08F4DE9C" w14:textId="77777777" w:rsidTr="00367F85">
        <w:tc>
          <w:tcPr>
            <w:tcW w:w="383" w:type="dxa"/>
          </w:tcPr>
          <w:p w14:paraId="4BA7AD16" w14:textId="77777777" w:rsidR="00820B74" w:rsidRPr="00ED4371" w:rsidRDefault="00820B74" w:rsidP="00FE025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5" w:type="dxa"/>
          </w:tcPr>
          <w:p w14:paraId="7AA812AF" w14:textId="77777777" w:rsidR="00820B74" w:rsidRPr="00ED4371" w:rsidRDefault="00820B74" w:rsidP="00FE025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14:paraId="1CE1C0C8" w14:textId="77777777" w:rsidR="00820B74" w:rsidRPr="00ED4371" w:rsidRDefault="00820B74" w:rsidP="00FE025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8037" w14:textId="77777777" w:rsidR="00820B74" w:rsidRPr="00ED4371" w:rsidRDefault="00820B74" w:rsidP="00FE025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14:paraId="6A1C835D" w14:textId="77777777" w:rsidR="00820B74" w:rsidRPr="00ED4371" w:rsidRDefault="00820B74" w:rsidP="00FE025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ED43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100 €               </w:t>
            </w:r>
          </w:p>
        </w:tc>
        <w:tc>
          <w:tcPr>
            <w:tcW w:w="5593" w:type="dxa"/>
            <w:gridSpan w:val="3"/>
          </w:tcPr>
          <w:p w14:paraId="62E86844" w14:textId="77777777" w:rsidR="00820B74" w:rsidRPr="00ED4371" w:rsidRDefault="00820B74" w:rsidP="00FE025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ED43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34 €</w:t>
            </w:r>
          </w:p>
        </w:tc>
      </w:tr>
      <w:tr w:rsidR="00820B74" w14:paraId="605A186D" w14:textId="77777777" w:rsidTr="00367F85">
        <w:tc>
          <w:tcPr>
            <w:tcW w:w="383" w:type="dxa"/>
          </w:tcPr>
          <w:p w14:paraId="350CBB59" w14:textId="77777777" w:rsidR="00820B74" w:rsidRPr="008649EE" w:rsidRDefault="00820B74" w:rsidP="00FE025E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235" w:type="dxa"/>
          </w:tcPr>
          <w:p w14:paraId="447C1368" w14:textId="77777777" w:rsidR="00820B74" w:rsidRPr="008649EE" w:rsidRDefault="00820B74" w:rsidP="00FE025E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578" w:type="dxa"/>
          </w:tcPr>
          <w:p w14:paraId="670160F5" w14:textId="77777777" w:rsidR="00820B74" w:rsidRPr="008649EE" w:rsidRDefault="00820B74" w:rsidP="00FE025E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14:paraId="3AF19196" w14:textId="77777777" w:rsidR="00820B74" w:rsidRPr="008649EE" w:rsidRDefault="00820B74" w:rsidP="00FE025E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287" w:type="dxa"/>
          </w:tcPr>
          <w:p w14:paraId="606B07A0" w14:textId="77777777" w:rsidR="00820B74" w:rsidRPr="008649EE" w:rsidRDefault="00820B74" w:rsidP="00FE025E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5593" w:type="dxa"/>
            <w:gridSpan w:val="3"/>
          </w:tcPr>
          <w:p w14:paraId="051060B1" w14:textId="77777777" w:rsidR="00820B74" w:rsidRPr="008649EE" w:rsidRDefault="00820B74" w:rsidP="00FE025E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fr-FR"/>
              </w:rPr>
            </w:pPr>
          </w:p>
        </w:tc>
      </w:tr>
      <w:tr w:rsidR="00820B74" w14:paraId="1DD0C9D8" w14:textId="77777777" w:rsidTr="00367F85">
        <w:tc>
          <w:tcPr>
            <w:tcW w:w="383" w:type="dxa"/>
          </w:tcPr>
          <w:p w14:paraId="7B67FB4A" w14:textId="77777777" w:rsidR="00820B74" w:rsidRPr="00ED4371" w:rsidRDefault="00820B74" w:rsidP="00FE025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5" w:type="dxa"/>
          </w:tcPr>
          <w:p w14:paraId="5F204316" w14:textId="77777777" w:rsidR="00820B74" w:rsidRPr="00ED4371" w:rsidRDefault="00820B74" w:rsidP="00FE025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14:paraId="73BA90E9" w14:textId="77777777" w:rsidR="00820B74" w:rsidRPr="00ED4371" w:rsidRDefault="00820B74" w:rsidP="00FE025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2664" w14:textId="77777777" w:rsidR="00820B74" w:rsidRPr="00ED4371" w:rsidRDefault="00820B74" w:rsidP="00FE025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880" w:type="dxa"/>
            <w:gridSpan w:val="4"/>
            <w:tcBorders>
              <w:left w:val="single" w:sz="4" w:space="0" w:color="auto"/>
            </w:tcBorders>
          </w:tcPr>
          <w:p w14:paraId="1F0BABF6" w14:textId="36CD9BAE" w:rsidR="00820B74" w:rsidRPr="00ED4371" w:rsidRDefault="00820B74" w:rsidP="00FE025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ED4371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fr-FR"/>
              </w:rPr>
              <w:t xml:space="preserve">Versement </w:t>
            </w:r>
            <w:proofErr w:type="gramStart"/>
            <w:r w:rsidRPr="00ED4371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fr-FR"/>
              </w:rPr>
              <w:t xml:space="preserve">libre </w:t>
            </w:r>
            <w:r w:rsidRPr="00ED43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 …</w:t>
            </w:r>
            <w:proofErr w:type="gramEnd"/>
            <w:r w:rsidR="00ED43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……..</w:t>
            </w:r>
            <w:r w:rsidRPr="00ED43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 €</w:t>
            </w:r>
          </w:p>
        </w:tc>
      </w:tr>
      <w:tr w:rsidR="00820B74" w14:paraId="55E728B8" w14:textId="77777777" w:rsidTr="00367F85">
        <w:tc>
          <w:tcPr>
            <w:tcW w:w="383" w:type="dxa"/>
          </w:tcPr>
          <w:p w14:paraId="6DDC3643" w14:textId="77777777" w:rsidR="00820B74" w:rsidRPr="00A84DD8" w:rsidRDefault="00820B74" w:rsidP="00FE025E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41A9D87" w14:textId="77777777" w:rsidR="00820B74" w:rsidRDefault="00820B74" w:rsidP="00FE02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78" w:type="dxa"/>
          </w:tcPr>
          <w:p w14:paraId="7C1A212D" w14:textId="77777777" w:rsidR="00820B74" w:rsidRDefault="00820B74" w:rsidP="00FE02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1177B316" w14:textId="77777777" w:rsidR="00820B74" w:rsidRDefault="00820B74" w:rsidP="00FE02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87" w:type="dxa"/>
          </w:tcPr>
          <w:p w14:paraId="381E10A9" w14:textId="77777777" w:rsidR="00820B74" w:rsidRDefault="00820B74" w:rsidP="00FE02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</w:tcPr>
          <w:p w14:paraId="7471E9AD" w14:textId="77777777" w:rsidR="00820B74" w:rsidRDefault="00820B74" w:rsidP="00FE02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75" w:type="dxa"/>
          </w:tcPr>
          <w:p w14:paraId="511E7A39" w14:textId="77777777" w:rsidR="00820B74" w:rsidRDefault="00820B74" w:rsidP="00FE02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34" w:type="dxa"/>
          </w:tcPr>
          <w:p w14:paraId="1943B799" w14:textId="77777777" w:rsidR="00820B74" w:rsidRDefault="00820B74" w:rsidP="00FE02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820B74" w14:paraId="0FDA6D62" w14:textId="77777777" w:rsidTr="00367F85">
        <w:tc>
          <w:tcPr>
            <w:tcW w:w="383" w:type="dxa"/>
            <w:tcBorders>
              <w:right w:val="single" w:sz="4" w:space="0" w:color="auto"/>
            </w:tcBorders>
          </w:tcPr>
          <w:p w14:paraId="20120744" w14:textId="77777777" w:rsidR="00820B74" w:rsidRPr="00A84DD8" w:rsidRDefault="00820B74" w:rsidP="00FE025E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8F2C" w14:textId="77777777" w:rsidR="00820B74" w:rsidRDefault="00820B74" w:rsidP="00FE02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738" w:type="dxa"/>
            <w:gridSpan w:val="6"/>
            <w:tcBorders>
              <w:left w:val="single" w:sz="4" w:space="0" w:color="auto"/>
            </w:tcBorders>
          </w:tcPr>
          <w:p w14:paraId="135A722A" w14:textId="195A7CD4" w:rsidR="00820B74" w:rsidRPr="00ED4371" w:rsidRDefault="00981008" w:rsidP="00FE025E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JE FAIS UN </w:t>
            </w:r>
            <w:r w:rsidR="00820B74" w:rsidRPr="00ED4371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DON REGULIER</w:t>
            </w:r>
          </w:p>
        </w:tc>
      </w:tr>
      <w:tr w:rsidR="00820B74" w14:paraId="36B393D8" w14:textId="77777777" w:rsidTr="00367F85">
        <w:tc>
          <w:tcPr>
            <w:tcW w:w="9356" w:type="dxa"/>
            <w:gridSpan w:val="8"/>
          </w:tcPr>
          <w:p w14:paraId="49A2FDF3" w14:textId="2804D0B8" w:rsidR="00820B74" w:rsidRDefault="00820B74" w:rsidP="00ED4371">
            <w:pPr>
              <w:pBdr>
                <w:bottom w:val="single" w:sz="4" w:space="1" w:color="auto"/>
              </w:pBd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</w:t>
            </w:r>
            <w:r w:rsidRPr="00ED4371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fr-FR"/>
              </w:rPr>
              <w:t>Oui</w:t>
            </w:r>
            <w:r w:rsidRPr="00ED437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, je veux soutenir l’Association Française Contre L’Amylose par un prélèvement mensuel. Je souhaite que l’Association prenne contact avec moi pour mettre en place ce prélèvement avec ma banque.</w:t>
            </w:r>
          </w:p>
          <w:p w14:paraId="5BC7DD10" w14:textId="77777777" w:rsidR="00ED4371" w:rsidRPr="00ED4371" w:rsidRDefault="00ED4371" w:rsidP="00FE025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fr-FR"/>
              </w:rPr>
            </w:pPr>
          </w:p>
          <w:p w14:paraId="0CF539B5" w14:textId="0C6BBCDE" w:rsidR="00ED4371" w:rsidRPr="00ED4371" w:rsidRDefault="00ED4371" w:rsidP="00FE025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fr-FR"/>
              </w:rPr>
            </w:pPr>
          </w:p>
        </w:tc>
      </w:tr>
    </w:tbl>
    <w:p w14:paraId="2D7FE5DC" w14:textId="77777777" w:rsidR="00820B74" w:rsidRPr="00ED4371" w:rsidRDefault="00820B74" w:rsidP="00ED4371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i/>
          <w:color w:val="000000"/>
          <w:sz w:val="4"/>
          <w:szCs w:val="4"/>
          <w:lang w:eastAsia="fr-FR"/>
        </w:rPr>
      </w:pPr>
    </w:p>
    <w:p w14:paraId="46F7D408" w14:textId="6FB63E0F" w:rsidR="00820B74" w:rsidRDefault="00820B74" w:rsidP="00ED4371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FFFFF"/>
        <w:ind w:firstLine="142"/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b/>
          <w:color w:val="000000"/>
          <w:sz w:val="22"/>
          <w:szCs w:val="22"/>
          <w:lang w:eastAsia="fr-FR"/>
        </w:rPr>
        <w:t>SI VOUS ÊTES IMPOSABLE,</w:t>
      </w:r>
      <w:r w:rsidR="00ED4371">
        <w:rPr>
          <w:rFonts w:ascii="Calibri" w:eastAsia="Times New Roman" w:hAnsi="Calibri" w:cs="Times New Roman"/>
          <w:b/>
          <w:color w:val="000000"/>
          <w:sz w:val="22"/>
          <w:szCs w:val="22"/>
          <w:lang w:eastAsia="fr-FR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22"/>
          <w:szCs w:val="22"/>
          <w:lang w:eastAsia="fr-FR"/>
        </w:rPr>
        <w:t>VOS DONS SONT DEDUCTIBLES DE VOS IMPÔTS *.</w:t>
      </w:r>
    </w:p>
    <w:p w14:paraId="2C8E0C1A" w14:textId="77777777" w:rsidR="00820B74" w:rsidRPr="00F9655F" w:rsidRDefault="00820B74" w:rsidP="00ED4371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</w:pPr>
      <w:r w:rsidRPr="00F9655F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>Particulier : vous bénéficiez d’une déduction fiscale de 66% dans la limite de 20% de votre revenu imposable.</w:t>
      </w:r>
    </w:p>
    <w:p w14:paraId="60730913" w14:textId="31E0AFF5" w:rsidR="00820B74" w:rsidRDefault="00820B74" w:rsidP="00ED4371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 xml:space="preserve">Entreprise, vous </w:t>
      </w:r>
      <w:r w:rsidRPr="00F9655F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>bénéfi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>c</w:t>
      </w:r>
      <w:r w:rsidRPr="00F9655F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>iez d’une déduction fiscale de 60% dans la limite de 0,5% du chiffre d’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>affaires hors tax</w:t>
      </w:r>
      <w:r w:rsidRPr="00F9655F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>es de l’entreprise donatrice.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 xml:space="preserve"> </w:t>
      </w:r>
    </w:p>
    <w:p w14:paraId="13CB10E4" w14:textId="77777777" w:rsidR="00820B74" w:rsidRDefault="00820B74" w:rsidP="00ED4371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</w:pPr>
    </w:p>
    <w:p w14:paraId="40DD7A16" w14:textId="77777777" w:rsidR="001E17EA" w:rsidRPr="00ED4371" w:rsidRDefault="001E17EA" w:rsidP="001E17EA">
      <w:pPr>
        <w:tabs>
          <w:tab w:val="left" w:pos="2120"/>
        </w:tabs>
        <w:rPr>
          <w:b/>
          <w:sz w:val="4"/>
          <w:szCs w:val="4"/>
        </w:rPr>
      </w:pPr>
    </w:p>
    <w:tbl>
      <w:tblPr>
        <w:tblStyle w:val="Grilledutableau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9"/>
        <w:gridCol w:w="236"/>
        <w:gridCol w:w="1472"/>
        <w:gridCol w:w="236"/>
        <w:gridCol w:w="3463"/>
      </w:tblGrid>
      <w:tr w:rsidR="001E17EA" w14:paraId="7F2C4555" w14:textId="77777777" w:rsidTr="00FE025E">
        <w:tc>
          <w:tcPr>
            <w:tcW w:w="3949" w:type="dxa"/>
            <w:tcBorders>
              <w:right w:val="single" w:sz="4" w:space="0" w:color="auto"/>
            </w:tcBorders>
          </w:tcPr>
          <w:p w14:paraId="0BA17E21" w14:textId="77777777" w:rsidR="001E17EA" w:rsidRPr="00ED4371" w:rsidRDefault="001E17EA" w:rsidP="00FE025E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D4371">
              <w:rPr>
                <w:rFonts w:ascii="Calibri" w:eastAsia="Times New Roman" w:hAnsi="Calibri" w:cs="Times New Roman"/>
                <w:color w:val="000000"/>
                <w:lang w:eastAsia="fr-FR"/>
              </w:rPr>
              <w:t>Je souhaite recevoir mon reçu fiscal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6D30" w14:textId="77777777" w:rsidR="001E17EA" w:rsidRPr="00ED4371" w:rsidRDefault="001E17EA" w:rsidP="00FE025E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14:paraId="6D19A2ED" w14:textId="77777777" w:rsidR="001E17EA" w:rsidRPr="00ED4371" w:rsidRDefault="001E17EA" w:rsidP="00FE025E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D4371">
              <w:rPr>
                <w:rFonts w:ascii="Calibri" w:eastAsia="Times New Roman" w:hAnsi="Calibri" w:cs="Times New Roman"/>
                <w:color w:val="000000"/>
                <w:lang w:eastAsia="fr-FR"/>
              </w:rPr>
              <w:t>Par courrier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4BCC" w14:textId="77777777" w:rsidR="001E17EA" w:rsidRPr="00ED4371" w:rsidRDefault="001E17EA" w:rsidP="00FE025E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14:paraId="20448197" w14:textId="77777777" w:rsidR="001E17EA" w:rsidRPr="00ED4371" w:rsidRDefault="001E17EA" w:rsidP="00FE025E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D4371">
              <w:rPr>
                <w:rFonts w:ascii="Calibri" w:eastAsia="Times New Roman" w:hAnsi="Calibri" w:cs="Times New Roman"/>
                <w:color w:val="000000"/>
                <w:lang w:eastAsia="fr-FR"/>
              </w:rPr>
              <w:t>Par mail</w:t>
            </w:r>
          </w:p>
        </w:tc>
      </w:tr>
    </w:tbl>
    <w:tbl>
      <w:tblPr>
        <w:tblW w:w="949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B32B87" w:rsidRPr="005D48FB" w14:paraId="7DB6CD31" w14:textId="77777777" w:rsidTr="001C3E99">
        <w:trPr>
          <w:trHeight w:val="32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3B543" w14:textId="5413740A" w:rsidR="00EF0BB8" w:rsidRPr="00ED4371" w:rsidRDefault="00EF0BB8" w:rsidP="001C3E99">
            <w:pPr>
              <w:shd w:val="clear" w:color="auto" w:fill="FFFFFF"/>
              <w:ind w:left="501" w:hanging="142"/>
              <w:jc w:val="left"/>
              <w:rPr>
                <w:rFonts w:ascii="Calibri" w:hAnsi="Calibri" w:cs="Times New Roman"/>
                <w:b/>
                <w:bCs/>
                <w:smallCaps/>
                <w:color w:val="BF1271"/>
                <w:sz w:val="28"/>
                <w:szCs w:val="28"/>
                <w:lang w:eastAsia="fr-FR"/>
              </w:rPr>
            </w:pPr>
            <w:r w:rsidRPr="00ED4371">
              <w:rPr>
                <w:rFonts w:ascii="Calibri" w:hAnsi="Calibri" w:cs="Times New Roman"/>
                <w:b/>
                <w:bCs/>
                <w:smallCaps/>
                <w:color w:val="BF1271"/>
                <w:sz w:val="28"/>
                <w:szCs w:val="28"/>
                <w:lang w:eastAsia="fr-FR"/>
              </w:rPr>
              <w:lastRenderedPageBreak/>
              <w:t xml:space="preserve">3- </w:t>
            </w:r>
            <w:r w:rsidR="001E17EA" w:rsidRPr="00ED4371">
              <w:rPr>
                <w:rFonts w:ascii="Calibri" w:hAnsi="Calibri" w:cs="Times New Roman"/>
                <w:b/>
                <w:bCs/>
                <w:smallCaps/>
                <w:color w:val="BF1271"/>
                <w:sz w:val="28"/>
                <w:szCs w:val="28"/>
                <w:lang w:eastAsia="fr-FR"/>
              </w:rPr>
              <w:t xml:space="preserve">JE REMPLIS </w:t>
            </w:r>
            <w:r w:rsidRPr="00ED4371">
              <w:rPr>
                <w:rFonts w:ascii="Calibri" w:hAnsi="Calibri" w:cs="Times New Roman"/>
                <w:b/>
                <w:bCs/>
                <w:smallCaps/>
                <w:color w:val="BF1271"/>
                <w:sz w:val="28"/>
                <w:szCs w:val="28"/>
                <w:lang w:eastAsia="fr-FR"/>
              </w:rPr>
              <w:t>MES COORDONNEES</w:t>
            </w:r>
          </w:p>
          <w:p w14:paraId="459D906C" w14:textId="77777777" w:rsidR="00EF0BB8" w:rsidRPr="000362A5" w:rsidRDefault="00EF0BB8" w:rsidP="00EF0BB8">
            <w:pPr>
              <w:shd w:val="clear" w:color="auto" w:fill="FFFFFF"/>
              <w:jc w:val="center"/>
              <w:rPr>
                <w:rFonts w:ascii="Calibri" w:hAnsi="Calibri" w:cs="Times New Roman"/>
                <w:b/>
                <w:bCs/>
                <w:smallCaps/>
                <w:color w:val="000000" w:themeColor="text1"/>
                <w:sz w:val="16"/>
                <w:szCs w:val="16"/>
                <w:lang w:eastAsia="fr-FR"/>
              </w:rPr>
            </w:pPr>
          </w:p>
          <w:tbl>
            <w:tblPr>
              <w:tblStyle w:val="Grilledutableau"/>
              <w:tblW w:w="9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"/>
              <w:gridCol w:w="235"/>
              <w:gridCol w:w="1485"/>
              <w:gridCol w:w="278"/>
              <w:gridCol w:w="235"/>
              <w:gridCol w:w="1581"/>
              <w:gridCol w:w="235"/>
              <w:gridCol w:w="1539"/>
              <w:gridCol w:w="235"/>
              <w:gridCol w:w="1920"/>
              <w:gridCol w:w="1057"/>
            </w:tblGrid>
            <w:tr w:rsidR="005F1AC3" w14:paraId="65A9C58B" w14:textId="77777777" w:rsidTr="001C3E99">
              <w:tc>
                <w:tcPr>
                  <w:tcW w:w="9284" w:type="dxa"/>
                  <w:gridSpan w:val="11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3C5C880" w14:textId="77777777" w:rsidR="005F1AC3" w:rsidRPr="008649EE" w:rsidRDefault="005F1AC3" w:rsidP="005F1AC3">
                  <w:pPr>
                    <w:rPr>
                      <w:sz w:val="4"/>
                      <w:szCs w:val="4"/>
                    </w:rPr>
                  </w:pPr>
                  <w:bookmarkStart w:id="2" w:name="_Hlk61643693"/>
                </w:p>
              </w:tc>
            </w:tr>
            <w:tr w:rsidR="001C3E99" w14:paraId="77E9B061" w14:textId="77777777" w:rsidTr="001C3E99">
              <w:tc>
                <w:tcPr>
                  <w:tcW w:w="4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D0C46AE" w14:textId="77777777" w:rsidR="005F1AC3" w:rsidRPr="006E6EFF" w:rsidRDefault="005F1AC3" w:rsidP="005F1AC3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04B3E" w14:textId="77777777" w:rsidR="005F1AC3" w:rsidRDefault="005F1AC3" w:rsidP="005F1AC3"/>
              </w:tc>
              <w:tc>
                <w:tcPr>
                  <w:tcW w:w="1485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14:paraId="75534EAE" w14:textId="77777777" w:rsidR="005F1AC3" w:rsidRDefault="005F1AC3" w:rsidP="005F1AC3">
                  <w:r>
                    <w:t>Madame*</w:t>
                  </w: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14:paraId="17FE5C27" w14:textId="77777777" w:rsidR="005F1AC3" w:rsidRDefault="005F1AC3" w:rsidP="005F1AC3"/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21039" w14:textId="77777777" w:rsidR="005F1AC3" w:rsidRDefault="005F1AC3" w:rsidP="005F1AC3"/>
              </w:tc>
              <w:tc>
                <w:tcPr>
                  <w:tcW w:w="1581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14:paraId="79D51C31" w14:textId="77777777" w:rsidR="005F1AC3" w:rsidRDefault="005F1AC3" w:rsidP="005F1AC3">
                  <w:r>
                    <w:t>Monsieur*</w:t>
                  </w:r>
                </w:p>
              </w:tc>
              <w:tc>
                <w:tcPr>
                  <w:tcW w:w="235" w:type="dxa"/>
                </w:tcPr>
                <w:p w14:paraId="7FA77A8F" w14:textId="77777777" w:rsidR="005F1AC3" w:rsidRDefault="005F1AC3" w:rsidP="005F1AC3"/>
              </w:tc>
              <w:tc>
                <w:tcPr>
                  <w:tcW w:w="4751" w:type="dxa"/>
                  <w:gridSpan w:val="4"/>
                  <w:tcBorders>
                    <w:right w:val="single" w:sz="4" w:space="0" w:color="auto"/>
                  </w:tcBorders>
                </w:tcPr>
                <w:p w14:paraId="5715BC67" w14:textId="77777777" w:rsidR="005F1AC3" w:rsidRDefault="005F1AC3" w:rsidP="005F1AC3"/>
              </w:tc>
            </w:tr>
            <w:tr w:rsidR="005F1AC3" w14:paraId="053C341E" w14:textId="77777777" w:rsidTr="001C3E99">
              <w:tc>
                <w:tcPr>
                  <w:tcW w:w="9284" w:type="dxa"/>
                  <w:gridSpan w:val="11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2067D5" w14:textId="77777777" w:rsidR="005F1AC3" w:rsidRPr="006E6EFF" w:rsidRDefault="005F1AC3" w:rsidP="005F1AC3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1C3E99" w14:paraId="3491615F" w14:textId="77777777" w:rsidTr="001C3E99">
              <w:tc>
                <w:tcPr>
                  <w:tcW w:w="2204" w:type="dxa"/>
                  <w:gridSpan w:val="3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14:paraId="71A81F4A" w14:textId="77777777" w:rsidR="005F1AC3" w:rsidRPr="006E6EFF" w:rsidRDefault="005F1AC3" w:rsidP="005F1AC3">
                  <w:pPr>
                    <w:rPr>
                      <w:sz w:val="20"/>
                      <w:szCs w:val="20"/>
                    </w:rPr>
                  </w:pPr>
                  <w:r w:rsidRPr="006E6EFF">
                    <w:rPr>
                      <w:sz w:val="20"/>
                      <w:szCs w:val="20"/>
                    </w:rPr>
                    <w:t>Prénom*</w:t>
                  </w:r>
                </w:p>
              </w:tc>
              <w:tc>
                <w:tcPr>
                  <w:tcW w:w="278" w:type="dxa"/>
                </w:tcPr>
                <w:p w14:paraId="59C54328" w14:textId="77777777" w:rsidR="005F1AC3" w:rsidRDefault="005F1AC3" w:rsidP="005F1AC3"/>
              </w:tc>
              <w:tc>
                <w:tcPr>
                  <w:tcW w:w="1816" w:type="dxa"/>
                  <w:gridSpan w:val="2"/>
                  <w:shd w:val="clear" w:color="auto" w:fill="D9D9D9" w:themeFill="background1" w:themeFillShade="D9"/>
                </w:tcPr>
                <w:p w14:paraId="7FAE374F" w14:textId="77777777" w:rsidR="005F1AC3" w:rsidRPr="006E6EFF" w:rsidRDefault="005F1AC3" w:rsidP="005F1AC3">
                  <w:pPr>
                    <w:rPr>
                      <w:sz w:val="20"/>
                      <w:szCs w:val="20"/>
                    </w:rPr>
                  </w:pPr>
                  <w:r w:rsidRPr="006E6EFF">
                    <w:rPr>
                      <w:sz w:val="20"/>
                      <w:szCs w:val="20"/>
                    </w:rPr>
                    <w:t>NOM*</w:t>
                  </w:r>
                </w:p>
                <w:p w14:paraId="598CD379" w14:textId="77777777" w:rsidR="005F1AC3" w:rsidRDefault="005F1AC3" w:rsidP="005F1AC3"/>
              </w:tc>
              <w:tc>
                <w:tcPr>
                  <w:tcW w:w="235" w:type="dxa"/>
                </w:tcPr>
                <w:p w14:paraId="0A99B9E1" w14:textId="77777777" w:rsidR="005F1AC3" w:rsidRDefault="005F1AC3" w:rsidP="005F1AC3"/>
              </w:tc>
              <w:tc>
                <w:tcPr>
                  <w:tcW w:w="4751" w:type="dxa"/>
                  <w:gridSpan w:val="4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67C95F3" w14:textId="77777777" w:rsidR="005F1AC3" w:rsidRPr="006E6EFF" w:rsidRDefault="005F1AC3" w:rsidP="005F1AC3">
                  <w:pPr>
                    <w:rPr>
                      <w:sz w:val="20"/>
                      <w:szCs w:val="20"/>
                    </w:rPr>
                  </w:pPr>
                  <w:r w:rsidRPr="006E6EFF">
                    <w:rPr>
                      <w:sz w:val="16"/>
                      <w:szCs w:val="16"/>
                    </w:rPr>
                    <w:t>Agissant pour la</w:t>
                  </w:r>
                  <w:r w:rsidRPr="006E6EFF">
                    <w:rPr>
                      <w:sz w:val="20"/>
                      <w:szCs w:val="20"/>
                    </w:rPr>
                    <w:t xml:space="preserve"> Société :</w:t>
                  </w:r>
                </w:p>
              </w:tc>
            </w:tr>
            <w:tr w:rsidR="001C3E99" w14:paraId="14B54868" w14:textId="77777777" w:rsidTr="001C3E99">
              <w:tc>
                <w:tcPr>
                  <w:tcW w:w="484" w:type="dxa"/>
                  <w:tcBorders>
                    <w:left w:val="single" w:sz="4" w:space="0" w:color="auto"/>
                  </w:tcBorders>
                </w:tcPr>
                <w:p w14:paraId="48514809" w14:textId="77777777" w:rsidR="005F1AC3" w:rsidRPr="006E6EFF" w:rsidRDefault="005F1AC3" w:rsidP="005F1AC3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35" w:type="dxa"/>
                </w:tcPr>
                <w:p w14:paraId="714568E5" w14:textId="77777777" w:rsidR="005F1AC3" w:rsidRPr="006E6EFF" w:rsidRDefault="005F1AC3" w:rsidP="005F1AC3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</w:tcPr>
                <w:p w14:paraId="0ED5FB0D" w14:textId="77777777" w:rsidR="005F1AC3" w:rsidRPr="006E6EFF" w:rsidRDefault="005F1AC3" w:rsidP="005F1AC3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78" w:type="dxa"/>
                </w:tcPr>
                <w:p w14:paraId="420CDDE4" w14:textId="77777777" w:rsidR="005F1AC3" w:rsidRPr="006E6EFF" w:rsidRDefault="005F1AC3" w:rsidP="005F1AC3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35" w:type="dxa"/>
                </w:tcPr>
                <w:p w14:paraId="02A94834" w14:textId="77777777" w:rsidR="005F1AC3" w:rsidRPr="006E6EFF" w:rsidRDefault="005F1AC3" w:rsidP="005F1AC3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581" w:type="dxa"/>
                </w:tcPr>
                <w:p w14:paraId="3343943C" w14:textId="77777777" w:rsidR="005F1AC3" w:rsidRPr="006E6EFF" w:rsidRDefault="005F1AC3" w:rsidP="005F1AC3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35" w:type="dxa"/>
                </w:tcPr>
                <w:p w14:paraId="429A951F" w14:textId="77777777" w:rsidR="005F1AC3" w:rsidRPr="006E6EFF" w:rsidRDefault="005F1AC3" w:rsidP="005F1AC3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539" w:type="dxa"/>
                </w:tcPr>
                <w:p w14:paraId="3F579024" w14:textId="77777777" w:rsidR="005F1AC3" w:rsidRPr="006E6EFF" w:rsidRDefault="005F1AC3" w:rsidP="005F1AC3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35" w:type="dxa"/>
                </w:tcPr>
                <w:p w14:paraId="1D4192AA" w14:textId="77777777" w:rsidR="005F1AC3" w:rsidRPr="006E6EFF" w:rsidRDefault="005F1AC3" w:rsidP="005F1AC3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920" w:type="dxa"/>
                </w:tcPr>
                <w:p w14:paraId="77A45893" w14:textId="77777777" w:rsidR="005F1AC3" w:rsidRPr="006E6EFF" w:rsidRDefault="005F1AC3" w:rsidP="005F1AC3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057" w:type="dxa"/>
                  <w:tcBorders>
                    <w:right w:val="single" w:sz="4" w:space="0" w:color="auto"/>
                  </w:tcBorders>
                </w:tcPr>
                <w:p w14:paraId="76E6F0EA" w14:textId="77777777" w:rsidR="005F1AC3" w:rsidRPr="006E6EFF" w:rsidRDefault="005F1AC3" w:rsidP="005F1AC3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5F1AC3" w14:paraId="3E050225" w14:textId="77777777" w:rsidTr="001C3E99">
              <w:tc>
                <w:tcPr>
                  <w:tcW w:w="4298" w:type="dxa"/>
                  <w:gridSpan w:val="6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14:paraId="09A779F4" w14:textId="77777777" w:rsidR="005F1AC3" w:rsidRPr="006E6EFF" w:rsidRDefault="005F1AC3" w:rsidP="005F1AC3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6E6EFF">
                    <w:rPr>
                      <w:sz w:val="20"/>
                      <w:szCs w:val="20"/>
                    </w:rPr>
                    <w:t>E-mail</w:t>
                  </w:r>
                  <w:proofErr w:type="gramEnd"/>
                  <w:r w:rsidRPr="006E6EFF">
                    <w:rPr>
                      <w:sz w:val="20"/>
                      <w:szCs w:val="20"/>
                    </w:rPr>
                    <w:t>*</w:t>
                  </w:r>
                </w:p>
                <w:p w14:paraId="78FE33A5" w14:textId="77777777" w:rsidR="005F1AC3" w:rsidRPr="001B037C" w:rsidRDefault="005F1AC3" w:rsidP="005F1AC3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35" w:type="dxa"/>
                </w:tcPr>
                <w:p w14:paraId="4B102F03" w14:textId="77777777" w:rsidR="005F1AC3" w:rsidRDefault="005F1AC3" w:rsidP="005F1AC3"/>
              </w:tc>
              <w:tc>
                <w:tcPr>
                  <w:tcW w:w="4751" w:type="dxa"/>
                  <w:gridSpan w:val="4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6E8597C" w14:textId="77777777" w:rsidR="005F1AC3" w:rsidRDefault="005F1AC3" w:rsidP="005F1AC3">
                  <w:pPr>
                    <w:rPr>
                      <w:sz w:val="20"/>
                      <w:szCs w:val="20"/>
                    </w:rPr>
                  </w:pPr>
                  <w:r w:rsidRPr="006E6EFF">
                    <w:rPr>
                      <w:sz w:val="20"/>
                      <w:szCs w:val="20"/>
                    </w:rPr>
                    <w:t>Adresse *</w:t>
                  </w:r>
                </w:p>
                <w:p w14:paraId="5ABDCA41" w14:textId="77777777" w:rsidR="005F1AC3" w:rsidRPr="006E6EFF" w:rsidRDefault="005F1AC3" w:rsidP="005F1AC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3E99" w14:paraId="4A04D769" w14:textId="77777777" w:rsidTr="001C3E99">
              <w:tc>
                <w:tcPr>
                  <w:tcW w:w="484" w:type="dxa"/>
                  <w:tcBorders>
                    <w:left w:val="single" w:sz="4" w:space="0" w:color="auto"/>
                  </w:tcBorders>
                </w:tcPr>
                <w:p w14:paraId="613019CF" w14:textId="77777777" w:rsidR="005F1AC3" w:rsidRPr="006E6EFF" w:rsidRDefault="005F1AC3" w:rsidP="005F1AC3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35" w:type="dxa"/>
                </w:tcPr>
                <w:p w14:paraId="0D5B0846" w14:textId="77777777" w:rsidR="005F1AC3" w:rsidRPr="006E6EFF" w:rsidRDefault="005F1AC3" w:rsidP="005F1AC3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</w:tcPr>
                <w:p w14:paraId="78591262" w14:textId="77777777" w:rsidR="005F1AC3" w:rsidRPr="006E6EFF" w:rsidRDefault="005F1AC3" w:rsidP="005F1AC3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78" w:type="dxa"/>
                </w:tcPr>
                <w:p w14:paraId="0C233935" w14:textId="77777777" w:rsidR="005F1AC3" w:rsidRPr="006E6EFF" w:rsidRDefault="005F1AC3" w:rsidP="005F1AC3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35" w:type="dxa"/>
                </w:tcPr>
                <w:p w14:paraId="3E56669E" w14:textId="77777777" w:rsidR="005F1AC3" w:rsidRPr="006E6EFF" w:rsidRDefault="005F1AC3" w:rsidP="005F1AC3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581" w:type="dxa"/>
                </w:tcPr>
                <w:p w14:paraId="13AB965D" w14:textId="77777777" w:rsidR="005F1AC3" w:rsidRPr="006E6EFF" w:rsidRDefault="005F1AC3" w:rsidP="005F1AC3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35" w:type="dxa"/>
                </w:tcPr>
                <w:p w14:paraId="38B434E5" w14:textId="77777777" w:rsidR="005F1AC3" w:rsidRPr="006E6EFF" w:rsidRDefault="005F1AC3" w:rsidP="005F1AC3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539" w:type="dxa"/>
                </w:tcPr>
                <w:p w14:paraId="745DF720" w14:textId="77777777" w:rsidR="005F1AC3" w:rsidRPr="006E6EFF" w:rsidRDefault="005F1AC3" w:rsidP="005F1AC3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35" w:type="dxa"/>
                </w:tcPr>
                <w:p w14:paraId="53DE80D5" w14:textId="77777777" w:rsidR="005F1AC3" w:rsidRPr="006E6EFF" w:rsidRDefault="005F1AC3" w:rsidP="005F1AC3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920" w:type="dxa"/>
                </w:tcPr>
                <w:p w14:paraId="1A014F1C" w14:textId="77777777" w:rsidR="005F1AC3" w:rsidRPr="006E6EFF" w:rsidRDefault="005F1AC3" w:rsidP="005F1AC3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057" w:type="dxa"/>
                  <w:tcBorders>
                    <w:right w:val="single" w:sz="4" w:space="0" w:color="auto"/>
                  </w:tcBorders>
                </w:tcPr>
                <w:p w14:paraId="3F44B5F2" w14:textId="77777777" w:rsidR="005F1AC3" w:rsidRPr="006E6EFF" w:rsidRDefault="005F1AC3" w:rsidP="005F1AC3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1C3E99" w14:paraId="1F4941B2" w14:textId="77777777" w:rsidTr="001C3E99">
              <w:tc>
                <w:tcPr>
                  <w:tcW w:w="4298" w:type="dxa"/>
                  <w:gridSpan w:val="6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14:paraId="36C8B076" w14:textId="77777777" w:rsidR="005F1AC3" w:rsidRDefault="005F1AC3" w:rsidP="005F1AC3">
                  <w:pPr>
                    <w:rPr>
                      <w:sz w:val="20"/>
                      <w:szCs w:val="20"/>
                    </w:rPr>
                  </w:pPr>
                  <w:r w:rsidRPr="006E6EFF">
                    <w:rPr>
                      <w:sz w:val="20"/>
                      <w:szCs w:val="20"/>
                    </w:rPr>
                    <w:t>Téléphone fixe</w:t>
                  </w:r>
                </w:p>
                <w:p w14:paraId="4C266620" w14:textId="77777777" w:rsidR="005F1AC3" w:rsidRPr="001B037C" w:rsidRDefault="005F1AC3" w:rsidP="005F1AC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</w:t>
                  </w:r>
                </w:p>
              </w:tc>
              <w:tc>
                <w:tcPr>
                  <w:tcW w:w="235" w:type="dxa"/>
                </w:tcPr>
                <w:p w14:paraId="7828A97F" w14:textId="77777777" w:rsidR="005F1AC3" w:rsidRDefault="005F1AC3" w:rsidP="005F1AC3"/>
              </w:tc>
              <w:tc>
                <w:tcPr>
                  <w:tcW w:w="1539" w:type="dxa"/>
                  <w:shd w:val="clear" w:color="auto" w:fill="D9D9D9" w:themeFill="background1" w:themeFillShade="D9"/>
                </w:tcPr>
                <w:p w14:paraId="4AFB5F1A" w14:textId="77777777" w:rsidR="005F1AC3" w:rsidRDefault="005F1AC3" w:rsidP="005F1AC3">
                  <w:pPr>
                    <w:rPr>
                      <w:sz w:val="20"/>
                      <w:szCs w:val="20"/>
                    </w:rPr>
                  </w:pPr>
                  <w:r w:rsidRPr="005223A9">
                    <w:rPr>
                      <w:sz w:val="20"/>
                      <w:szCs w:val="20"/>
                    </w:rPr>
                    <w:t>Code Postal *</w:t>
                  </w:r>
                </w:p>
                <w:p w14:paraId="287C4CED" w14:textId="77777777" w:rsidR="005F1AC3" w:rsidRPr="005223A9" w:rsidRDefault="005F1AC3" w:rsidP="005F1A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</w:tcPr>
                <w:p w14:paraId="439FE9D4" w14:textId="77777777" w:rsidR="005F1AC3" w:rsidRDefault="005F1AC3" w:rsidP="005F1AC3"/>
              </w:tc>
              <w:tc>
                <w:tcPr>
                  <w:tcW w:w="2977" w:type="dxa"/>
                  <w:gridSpan w:val="2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8DA39AA" w14:textId="77777777" w:rsidR="005F1AC3" w:rsidRDefault="005F1AC3" w:rsidP="005F1AC3">
                  <w:pPr>
                    <w:rPr>
                      <w:sz w:val="20"/>
                      <w:szCs w:val="20"/>
                    </w:rPr>
                  </w:pPr>
                  <w:r w:rsidRPr="005223A9">
                    <w:rPr>
                      <w:sz w:val="20"/>
                      <w:szCs w:val="20"/>
                    </w:rPr>
                    <w:t>Ville *</w:t>
                  </w:r>
                </w:p>
                <w:p w14:paraId="16E30BD2" w14:textId="77777777" w:rsidR="005F1AC3" w:rsidRPr="005223A9" w:rsidRDefault="005F1AC3" w:rsidP="005F1AC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3E99" w14:paraId="028EBD42" w14:textId="77777777" w:rsidTr="001C3E99">
              <w:tc>
                <w:tcPr>
                  <w:tcW w:w="484" w:type="dxa"/>
                  <w:tcBorders>
                    <w:left w:val="single" w:sz="4" w:space="0" w:color="auto"/>
                  </w:tcBorders>
                </w:tcPr>
                <w:p w14:paraId="586A0B4D" w14:textId="77777777" w:rsidR="005F1AC3" w:rsidRPr="005223A9" w:rsidRDefault="005F1AC3" w:rsidP="005F1AC3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35" w:type="dxa"/>
                </w:tcPr>
                <w:p w14:paraId="7740674E" w14:textId="77777777" w:rsidR="005F1AC3" w:rsidRPr="005223A9" w:rsidRDefault="005F1AC3" w:rsidP="005F1AC3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</w:tcPr>
                <w:p w14:paraId="7CC80F79" w14:textId="77777777" w:rsidR="005F1AC3" w:rsidRPr="005223A9" w:rsidRDefault="005F1AC3" w:rsidP="005F1AC3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78" w:type="dxa"/>
                </w:tcPr>
                <w:p w14:paraId="220683C7" w14:textId="77777777" w:rsidR="005F1AC3" w:rsidRPr="005223A9" w:rsidRDefault="005F1AC3" w:rsidP="005F1AC3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35" w:type="dxa"/>
                </w:tcPr>
                <w:p w14:paraId="6EFA35A4" w14:textId="77777777" w:rsidR="005F1AC3" w:rsidRPr="005223A9" w:rsidRDefault="005F1AC3" w:rsidP="005F1AC3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581" w:type="dxa"/>
                </w:tcPr>
                <w:p w14:paraId="0FE8D84E" w14:textId="77777777" w:rsidR="005F1AC3" w:rsidRPr="005223A9" w:rsidRDefault="005F1AC3" w:rsidP="005F1AC3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35" w:type="dxa"/>
                </w:tcPr>
                <w:p w14:paraId="72BEE866" w14:textId="77777777" w:rsidR="005F1AC3" w:rsidRPr="005223A9" w:rsidRDefault="005F1AC3" w:rsidP="005F1AC3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539" w:type="dxa"/>
                </w:tcPr>
                <w:p w14:paraId="20E67683" w14:textId="77777777" w:rsidR="005F1AC3" w:rsidRPr="005223A9" w:rsidRDefault="005F1AC3" w:rsidP="005F1AC3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35" w:type="dxa"/>
                </w:tcPr>
                <w:p w14:paraId="445D30F8" w14:textId="77777777" w:rsidR="005F1AC3" w:rsidRPr="005223A9" w:rsidRDefault="005F1AC3" w:rsidP="005F1AC3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920" w:type="dxa"/>
                </w:tcPr>
                <w:p w14:paraId="462C6878" w14:textId="77777777" w:rsidR="005F1AC3" w:rsidRPr="005223A9" w:rsidRDefault="005F1AC3" w:rsidP="005F1AC3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057" w:type="dxa"/>
                  <w:tcBorders>
                    <w:right w:val="single" w:sz="4" w:space="0" w:color="auto"/>
                  </w:tcBorders>
                </w:tcPr>
                <w:p w14:paraId="30B09D49" w14:textId="77777777" w:rsidR="005F1AC3" w:rsidRPr="005223A9" w:rsidRDefault="005F1AC3" w:rsidP="005F1AC3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5F1AC3" w14:paraId="35E72CEA" w14:textId="77777777" w:rsidTr="001C3E99">
              <w:tc>
                <w:tcPr>
                  <w:tcW w:w="4298" w:type="dxa"/>
                  <w:gridSpan w:val="6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14:paraId="38FF483F" w14:textId="77777777" w:rsidR="005F1AC3" w:rsidRDefault="005F1AC3" w:rsidP="005F1AC3">
                  <w:pPr>
                    <w:rPr>
                      <w:sz w:val="20"/>
                      <w:szCs w:val="20"/>
                    </w:rPr>
                  </w:pPr>
                  <w:r w:rsidRPr="006E6EFF">
                    <w:rPr>
                      <w:sz w:val="20"/>
                      <w:szCs w:val="20"/>
                    </w:rPr>
                    <w:t>Téléphone</w:t>
                  </w:r>
                  <w:r>
                    <w:rPr>
                      <w:sz w:val="20"/>
                      <w:szCs w:val="20"/>
                    </w:rPr>
                    <w:t xml:space="preserve"> mobile *</w:t>
                  </w:r>
                </w:p>
                <w:p w14:paraId="3483665E" w14:textId="77777777" w:rsidR="005F1AC3" w:rsidRPr="001B037C" w:rsidRDefault="005F1AC3" w:rsidP="005F1AC3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35" w:type="dxa"/>
                </w:tcPr>
                <w:p w14:paraId="2FFAE796" w14:textId="77777777" w:rsidR="005F1AC3" w:rsidRDefault="005F1AC3" w:rsidP="005F1AC3"/>
              </w:tc>
              <w:tc>
                <w:tcPr>
                  <w:tcW w:w="4751" w:type="dxa"/>
                  <w:gridSpan w:val="4"/>
                  <w:tcBorders>
                    <w:right w:val="single" w:sz="4" w:space="0" w:color="auto"/>
                  </w:tcBorders>
                  <w:shd w:val="clear" w:color="auto" w:fill="E5DFEC" w:themeFill="accent4" w:themeFillTint="33"/>
                </w:tcPr>
                <w:p w14:paraId="47932B40" w14:textId="77777777" w:rsidR="005F1AC3" w:rsidRPr="005879D9" w:rsidRDefault="005F1AC3" w:rsidP="005F1AC3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5879D9">
                    <w:rPr>
                      <w:i/>
                      <w:iCs/>
                      <w:sz w:val="20"/>
                      <w:szCs w:val="20"/>
                    </w:rPr>
                    <w:t>Le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s</w:t>
                  </w:r>
                  <w:r w:rsidRPr="005879D9">
                    <w:rPr>
                      <w:i/>
                      <w:iCs/>
                      <w:sz w:val="20"/>
                      <w:szCs w:val="20"/>
                    </w:rPr>
                    <w:t xml:space="preserve"> champs suivis d’un * sont obligatoires</w:t>
                  </w:r>
                </w:p>
                <w:p w14:paraId="73EF1435" w14:textId="77777777" w:rsidR="005F1AC3" w:rsidRDefault="005F1AC3" w:rsidP="005F1AC3">
                  <w:pPr>
                    <w:jc w:val="center"/>
                  </w:pPr>
                  <w:r w:rsidRPr="005879D9">
                    <w:rPr>
                      <w:i/>
                      <w:iCs/>
                      <w:sz w:val="20"/>
                      <w:szCs w:val="20"/>
                    </w:rPr>
                    <w:t>Merci d’écrire lisiblement</w:t>
                  </w:r>
                </w:p>
              </w:tc>
            </w:tr>
            <w:tr w:rsidR="001C3E99" w14:paraId="72EFD54C" w14:textId="77777777" w:rsidTr="001C3E99">
              <w:tc>
                <w:tcPr>
                  <w:tcW w:w="9284" w:type="dxa"/>
                  <w:gridSpan w:val="11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BFA788F" w14:textId="77777777" w:rsidR="001C3E99" w:rsidRPr="001C3E99" w:rsidRDefault="001C3E99" w:rsidP="005F1AC3">
                  <w:pPr>
                    <w:jc w:val="center"/>
                    <w:rPr>
                      <w:i/>
                      <w:iCs/>
                      <w:sz w:val="4"/>
                      <w:szCs w:val="4"/>
                    </w:rPr>
                  </w:pPr>
                </w:p>
              </w:tc>
            </w:tr>
            <w:bookmarkEnd w:id="2"/>
          </w:tbl>
          <w:p w14:paraId="48BA6B35" w14:textId="54C63AAC" w:rsidR="00EF0BB8" w:rsidRPr="00ED4371" w:rsidRDefault="00EF0BB8" w:rsidP="00EF0BB8">
            <w:pPr>
              <w:tabs>
                <w:tab w:val="left" w:pos="2120"/>
              </w:tabs>
              <w:rPr>
                <w:b/>
                <w:sz w:val="16"/>
                <w:szCs w:val="16"/>
              </w:rPr>
            </w:pPr>
          </w:p>
          <w:p w14:paraId="7573FCD1" w14:textId="59DF9EF4" w:rsidR="00B32B87" w:rsidRPr="00023E1C" w:rsidRDefault="00EE59F6" w:rsidP="001C3E99">
            <w:pPr>
              <w:ind w:left="501"/>
              <w:jc w:val="left"/>
              <w:rPr>
                <w:rFonts w:ascii="Calibri" w:eastAsia="Times New Roman" w:hAnsi="Calibri" w:cs="Times New Roman"/>
                <w:b/>
                <w:color w:val="BF127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BF1271"/>
                <w:sz w:val="28"/>
                <w:szCs w:val="28"/>
                <w:lang w:eastAsia="fr-FR"/>
              </w:rPr>
              <w:t>4</w:t>
            </w:r>
            <w:r w:rsidR="00023E1C" w:rsidRPr="00B32B87">
              <w:rPr>
                <w:rFonts w:ascii="Calibri" w:eastAsia="Times New Roman" w:hAnsi="Calibri" w:cs="Times New Roman"/>
                <w:b/>
                <w:color w:val="BF1271"/>
                <w:sz w:val="28"/>
                <w:szCs w:val="28"/>
                <w:lang w:eastAsia="fr-FR"/>
              </w:rPr>
              <w:t xml:space="preserve">- </w:t>
            </w:r>
            <w:r w:rsidR="00023E1C" w:rsidRPr="00B32B87">
              <w:rPr>
                <w:rFonts w:ascii="Calibri" w:hAnsi="Calibri" w:cs="Times New Roman"/>
                <w:b/>
                <w:bCs/>
                <w:smallCaps/>
                <w:color w:val="BF1271"/>
                <w:sz w:val="28"/>
                <w:szCs w:val="28"/>
                <w:lang w:eastAsia="fr-FR"/>
              </w:rPr>
              <w:t>J’ENVOI</w:t>
            </w:r>
            <w:r w:rsidR="00023E1C">
              <w:rPr>
                <w:rFonts w:ascii="Calibri" w:hAnsi="Calibri" w:cs="Times New Roman"/>
                <w:b/>
                <w:bCs/>
                <w:smallCaps/>
                <w:color w:val="BF1271"/>
                <w:sz w:val="28"/>
                <w:szCs w:val="28"/>
                <w:lang w:eastAsia="fr-FR"/>
              </w:rPr>
              <w:t>E</w:t>
            </w:r>
            <w:r w:rsidR="00023E1C" w:rsidRPr="00B32B87">
              <w:rPr>
                <w:rFonts w:ascii="Calibri" w:hAnsi="Calibri" w:cs="Times New Roman"/>
                <w:b/>
                <w:bCs/>
                <w:smallCaps/>
                <w:color w:val="BF1271"/>
                <w:sz w:val="28"/>
                <w:szCs w:val="28"/>
                <w:lang w:eastAsia="fr-FR"/>
              </w:rPr>
              <w:t xml:space="preserve"> A L’AFCA MON </w:t>
            </w:r>
            <w:r w:rsidR="00023E1C">
              <w:rPr>
                <w:rFonts w:ascii="Calibri" w:hAnsi="Calibri" w:cs="Times New Roman"/>
                <w:b/>
                <w:bCs/>
                <w:smallCaps/>
                <w:color w:val="BF1271"/>
                <w:sz w:val="28"/>
                <w:szCs w:val="28"/>
                <w:lang w:eastAsia="fr-FR"/>
              </w:rPr>
              <w:t>ADHESION</w:t>
            </w:r>
            <w:r w:rsidR="00876FC0">
              <w:rPr>
                <w:rFonts w:ascii="Calibri" w:hAnsi="Calibri" w:cs="Times New Roman"/>
                <w:b/>
                <w:bCs/>
                <w:smallCaps/>
                <w:color w:val="BF1271"/>
                <w:sz w:val="28"/>
                <w:szCs w:val="28"/>
                <w:lang w:eastAsia="fr-FR"/>
              </w:rPr>
              <w:t>/DON</w:t>
            </w:r>
            <w:r w:rsidR="00023E1C">
              <w:rPr>
                <w:rFonts w:ascii="Calibri" w:hAnsi="Calibri" w:cs="Times New Roman"/>
                <w:b/>
                <w:bCs/>
                <w:smallCaps/>
                <w:color w:val="BF1271"/>
                <w:sz w:val="28"/>
                <w:szCs w:val="28"/>
                <w:lang w:eastAsia="fr-FR"/>
              </w:rPr>
              <w:t xml:space="preserve"> </w:t>
            </w:r>
            <w:r w:rsidR="00023E1C" w:rsidRPr="00B32B87">
              <w:rPr>
                <w:rFonts w:ascii="Calibri" w:hAnsi="Calibri" w:cs="Times New Roman"/>
                <w:b/>
                <w:bCs/>
                <w:smallCaps/>
                <w:color w:val="BF1271"/>
                <w:sz w:val="28"/>
                <w:szCs w:val="28"/>
                <w:lang w:eastAsia="fr-FR"/>
              </w:rPr>
              <w:t>PAR COURRIE</w:t>
            </w:r>
            <w:r w:rsidR="00023E1C">
              <w:rPr>
                <w:rFonts w:ascii="Calibri" w:hAnsi="Calibri" w:cs="Times New Roman"/>
                <w:b/>
                <w:bCs/>
                <w:smallCaps/>
                <w:color w:val="BF1271"/>
                <w:sz w:val="28"/>
                <w:szCs w:val="28"/>
                <w:lang w:eastAsia="fr-FR"/>
              </w:rPr>
              <w:t>R</w:t>
            </w:r>
          </w:p>
        </w:tc>
      </w:tr>
    </w:tbl>
    <w:p w14:paraId="68EAC6F6" w14:textId="77777777" w:rsidR="00B32B87" w:rsidRDefault="00B32B87" w:rsidP="00B32B87">
      <w:pPr>
        <w:jc w:val="center"/>
        <w:rPr>
          <w:rFonts w:cstheme="minorHAnsi"/>
          <w:b/>
          <w:color w:val="000000" w:themeColor="text1"/>
          <w:sz w:val="22"/>
          <w:szCs w:val="22"/>
        </w:rPr>
      </w:pPr>
    </w:p>
    <w:p w14:paraId="11DFB671" w14:textId="77777777" w:rsidR="00B32B87" w:rsidRPr="00ED4371" w:rsidRDefault="00B32B87" w:rsidP="001C3E99">
      <w:pPr>
        <w:pStyle w:val="Paragraphedeliste"/>
        <w:numPr>
          <w:ilvl w:val="0"/>
          <w:numId w:val="47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hanging="513"/>
        <w:jc w:val="left"/>
        <w:rPr>
          <w:bCs/>
          <w:color w:val="000000" w:themeColor="text1"/>
          <w:sz w:val="22"/>
          <w:szCs w:val="22"/>
        </w:rPr>
      </w:pPr>
      <w:proofErr w:type="gramStart"/>
      <w:r w:rsidRPr="00ED4371">
        <w:rPr>
          <w:bCs/>
          <w:color w:val="000000" w:themeColor="text1"/>
          <w:sz w:val="22"/>
          <w:szCs w:val="22"/>
        </w:rPr>
        <w:t>Je  complète</w:t>
      </w:r>
      <w:proofErr w:type="gramEnd"/>
      <w:r w:rsidRPr="00ED4371">
        <w:rPr>
          <w:bCs/>
          <w:color w:val="000000" w:themeColor="text1"/>
          <w:sz w:val="22"/>
          <w:szCs w:val="22"/>
        </w:rPr>
        <w:t xml:space="preserve"> et retourne ce formulaire signé et daté</w:t>
      </w:r>
    </w:p>
    <w:p w14:paraId="4E66D62E" w14:textId="3AA8ECCC" w:rsidR="00B32B87" w:rsidRPr="00ED4371" w:rsidRDefault="00B32B87" w:rsidP="001C3E99">
      <w:pPr>
        <w:pStyle w:val="Paragraphedeliste"/>
        <w:numPr>
          <w:ilvl w:val="0"/>
          <w:numId w:val="47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hanging="513"/>
        <w:jc w:val="left"/>
        <w:rPr>
          <w:bCs/>
          <w:color w:val="000000" w:themeColor="text1"/>
          <w:sz w:val="22"/>
          <w:szCs w:val="22"/>
        </w:rPr>
      </w:pPr>
      <w:r w:rsidRPr="00ED4371">
        <w:rPr>
          <w:bCs/>
          <w:color w:val="000000" w:themeColor="text1"/>
          <w:sz w:val="22"/>
          <w:szCs w:val="22"/>
        </w:rPr>
        <w:t>Accompagné</w:t>
      </w:r>
      <w:r w:rsidR="00023E1C" w:rsidRPr="00ED4371">
        <w:rPr>
          <w:bCs/>
          <w:color w:val="000000" w:themeColor="text1"/>
          <w:sz w:val="22"/>
          <w:szCs w:val="22"/>
        </w:rPr>
        <w:t xml:space="preserve">, </w:t>
      </w:r>
      <w:r w:rsidR="00023E1C" w:rsidRPr="00ED4371">
        <w:rPr>
          <w:bCs/>
          <w:color w:val="000000" w:themeColor="text1"/>
          <w:sz w:val="22"/>
          <w:szCs w:val="22"/>
          <w:u w:val="single"/>
        </w:rPr>
        <w:t xml:space="preserve">si j’ai opté pour </w:t>
      </w:r>
      <w:r w:rsidR="004A57D0" w:rsidRPr="00ED4371">
        <w:rPr>
          <w:bCs/>
          <w:color w:val="000000" w:themeColor="text1"/>
          <w:sz w:val="22"/>
          <w:szCs w:val="22"/>
          <w:u w:val="single"/>
        </w:rPr>
        <w:t>cotiser et pour</w:t>
      </w:r>
      <w:r w:rsidR="00EE59F6" w:rsidRPr="00ED4371">
        <w:rPr>
          <w:bCs/>
          <w:color w:val="000000" w:themeColor="text1"/>
          <w:sz w:val="22"/>
          <w:szCs w:val="22"/>
          <w:u w:val="single"/>
        </w:rPr>
        <w:t xml:space="preserve"> faire un don</w:t>
      </w:r>
      <w:r w:rsidR="00023E1C" w:rsidRPr="00ED4371">
        <w:rPr>
          <w:bCs/>
          <w:color w:val="000000" w:themeColor="text1"/>
          <w:sz w:val="22"/>
          <w:szCs w:val="22"/>
        </w:rPr>
        <w:t xml:space="preserve">, </w:t>
      </w:r>
      <w:r w:rsidRPr="00ED4371">
        <w:rPr>
          <w:bCs/>
          <w:color w:val="000000" w:themeColor="text1"/>
          <w:sz w:val="22"/>
          <w:szCs w:val="22"/>
        </w:rPr>
        <w:t xml:space="preserve">de mon chèque </w:t>
      </w:r>
      <w:r w:rsidR="001A324F" w:rsidRPr="00ED4371">
        <w:rPr>
          <w:bCs/>
          <w:color w:val="000000" w:themeColor="text1"/>
          <w:sz w:val="22"/>
          <w:szCs w:val="22"/>
        </w:rPr>
        <w:t>du montant total (cotisation</w:t>
      </w:r>
      <w:r w:rsidR="001F0119" w:rsidRPr="00ED4371">
        <w:rPr>
          <w:bCs/>
          <w:color w:val="000000" w:themeColor="text1"/>
          <w:sz w:val="22"/>
          <w:szCs w:val="22"/>
        </w:rPr>
        <w:t xml:space="preserve"> </w:t>
      </w:r>
      <w:r w:rsidR="0049305F" w:rsidRPr="00ED4371">
        <w:rPr>
          <w:bCs/>
          <w:color w:val="000000" w:themeColor="text1"/>
          <w:sz w:val="22"/>
          <w:szCs w:val="22"/>
        </w:rPr>
        <w:t>+ éventuellement contribution et/ou</w:t>
      </w:r>
      <w:r w:rsidR="00EF0BB8" w:rsidRPr="00ED4371">
        <w:rPr>
          <w:bCs/>
          <w:color w:val="000000" w:themeColor="text1"/>
          <w:sz w:val="22"/>
          <w:szCs w:val="22"/>
        </w:rPr>
        <w:t xml:space="preserve"> </w:t>
      </w:r>
      <w:r w:rsidR="001A324F" w:rsidRPr="00ED4371">
        <w:rPr>
          <w:bCs/>
          <w:color w:val="000000" w:themeColor="text1"/>
          <w:sz w:val="22"/>
          <w:szCs w:val="22"/>
        </w:rPr>
        <w:t>don)</w:t>
      </w:r>
      <w:r w:rsidR="000362A5" w:rsidRPr="00ED4371">
        <w:rPr>
          <w:bCs/>
          <w:color w:val="000000" w:themeColor="text1"/>
          <w:sz w:val="22"/>
          <w:szCs w:val="22"/>
        </w:rPr>
        <w:t xml:space="preserve"> </w:t>
      </w:r>
      <w:r w:rsidRPr="00ED4371">
        <w:rPr>
          <w:bCs/>
          <w:color w:val="000000" w:themeColor="text1"/>
          <w:sz w:val="22"/>
          <w:szCs w:val="22"/>
        </w:rPr>
        <w:t>à l’ordre de « l’Association Française Contre l’Amylose</w:t>
      </w:r>
      <w:r w:rsidR="00FD114E" w:rsidRPr="00ED4371">
        <w:rPr>
          <w:bCs/>
          <w:color w:val="000000" w:themeColor="text1"/>
          <w:sz w:val="22"/>
          <w:szCs w:val="22"/>
        </w:rPr>
        <w:t> »</w:t>
      </w:r>
      <w:r w:rsidRPr="00ED4371">
        <w:rPr>
          <w:bCs/>
          <w:color w:val="000000" w:themeColor="text1"/>
          <w:sz w:val="22"/>
          <w:szCs w:val="22"/>
        </w:rPr>
        <w:t> </w:t>
      </w:r>
    </w:p>
    <w:p w14:paraId="46389E00" w14:textId="77777777" w:rsidR="00FD114E" w:rsidRPr="00ED4371" w:rsidRDefault="00FD114E" w:rsidP="001C3E9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 w:hanging="153"/>
        <w:jc w:val="center"/>
        <w:rPr>
          <w:b/>
          <w:bCs/>
          <w:color w:val="000000" w:themeColor="text1"/>
          <w:sz w:val="4"/>
          <w:szCs w:val="4"/>
        </w:rPr>
      </w:pPr>
    </w:p>
    <w:p w14:paraId="71A0EF8D" w14:textId="77777777" w:rsidR="00B32B87" w:rsidRPr="00ED4371" w:rsidRDefault="00B32B87" w:rsidP="001C3E9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 w:hanging="153"/>
        <w:jc w:val="center"/>
        <w:rPr>
          <w:bCs/>
          <w:color w:val="000000" w:themeColor="text1"/>
        </w:rPr>
      </w:pPr>
      <w:r w:rsidRPr="00ED4371">
        <w:rPr>
          <w:b/>
          <w:bCs/>
          <w:color w:val="000000" w:themeColor="text1"/>
        </w:rPr>
        <w:t>ASSOCIATION FRANCAISE CONTRE L’AMYLOSE</w:t>
      </w:r>
    </w:p>
    <w:p w14:paraId="4612DDF2" w14:textId="2638632C" w:rsidR="00B32B87" w:rsidRPr="00ED4371" w:rsidRDefault="00B32B87" w:rsidP="001C3E9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 w:hanging="153"/>
        <w:jc w:val="center"/>
        <w:rPr>
          <w:b/>
          <w:bCs/>
          <w:color w:val="000000" w:themeColor="text1"/>
        </w:rPr>
      </w:pPr>
      <w:r w:rsidRPr="00ED4371">
        <w:rPr>
          <w:b/>
          <w:bCs/>
          <w:color w:val="000000" w:themeColor="text1"/>
        </w:rPr>
        <w:t>66, rue Saint Jacques - 13006 Marseille</w:t>
      </w:r>
    </w:p>
    <w:p w14:paraId="5C4150EB" w14:textId="77777777" w:rsidR="001C3E99" w:rsidRPr="00ED4371" w:rsidRDefault="001C3E99" w:rsidP="001C3E9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 w:hanging="153"/>
        <w:jc w:val="center"/>
        <w:rPr>
          <w:bCs/>
          <w:color w:val="000000" w:themeColor="text1"/>
          <w:sz w:val="4"/>
          <w:szCs w:val="4"/>
        </w:rPr>
      </w:pPr>
    </w:p>
    <w:p w14:paraId="4730D737" w14:textId="77777777" w:rsidR="00FD114E" w:rsidRPr="00ED4371" w:rsidRDefault="00FD114E" w:rsidP="006A1367">
      <w:pPr>
        <w:rPr>
          <w:b/>
          <w:sz w:val="4"/>
          <w:szCs w:val="4"/>
        </w:rPr>
      </w:pPr>
    </w:p>
    <w:p w14:paraId="321BD390" w14:textId="77777777" w:rsidR="00FD114E" w:rsidRPr="00220989" w:rsidRDefault="00FD114E" w:rsidP="00FD114E">
      <w:pPr>
        <w:jc w:val="left"/>
        <w:rPr>
          <w:rFonts w:ascii="Calibri" w:eastAsia="Times New Roman" w:hAnsi="Calibri" w:cs="Times New Roman"/>
          <w:sz w:val="22"/>
          <w:szCs w:val="22"/>
          <w:lang w:eastAsia="fr-FR"/>
        </w:rPr>
      </w:pPr>
      <w:r w:rsidRPr="00220989">
        <w:rPr>
          <w:rFonts w:ascii="Calibri" w:eastAsia="Times New Roman" w:hAnsi="Calibri" w:cs="Times New Roman"/>
          <w:sz w:val="22"/>
          <w:szCs w:val="22"/>
          <w:lang w:eastAsia="fr-FR"/>
        </w:rPr>
        <w:t>Dès réception de votre adhésion vous recevrez par courrier votre carte de membre</w:t>
      </w:r>
    </w:p>
    <w:p w14:paraId="640A9133" w14:textId="40F94CC2" w:rsidR="00FD114E" w:rsidRPr="00ED4371" w:rsidRDefault="00FD114E" w:rsidP="00FD114E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4"/>
          <w:szCs w:val="4"/>
          <w:lang w:eastAsia="fr-FR"/>
        </w:rPr>
      </w:pPr>
    </w:p>
    <w:p w14:paraId="4FFA0791" w14:textId="77777777" w:rsidR="00FD114E" w:rsidRPr="00E758F9" w:rsidRDefault="00FD114E" w:rsidP="00FD114E">
      <w:pPr>
        <w:rPr>
          <w:rFonts w:ascii="Calibri" w:hAnsi="Calibri" w:cs="Calibri"/>
          <w:sz w:val="20"/>
          <w:szCs w:val="20"/>
        </w:rPr>
      </w:pPr>
      <w:r w:rsidRPr="00E758F9">
        <w:rPr>
          <w:rFonts w:ascii="Calibri" w:hAnsi="Calibri" w:cs="Calibri"/>
          <w:i/>
          <w:iCs/>
          <w:sz w:val="20"/>
          <w:szCs w:val="20"/>
        </w:rPr>
        <w:t>J’accepte le traitement de mes données personnelles comme indiqué ci-dessous :</w:t>
      </w:r>
    </w:p>
    <w:p w14:paraId="46012582" w14:textId="77777777" w:rsidR="00FD114E" w:rsidRPr="00E758F9" w:rsidRDefault="00FD114E" w:rsidP="00FD114E">
      <w:pPr>
        <w:rPr>
          <w:rFonts w:ascii="Calibri" w:hAnsi="Calibri" w:cs="Calibri"/>
          <w:color w:val="4472C4"/>
          <w:sz w:val="20"/>
          <w:szCs w:val="20"/>
        </w:rPr>
      </w:pPr>
      <w:r w:rsidRPr="00E758F9">
        <w:rPr>
          <w:rFonts w:ascii="Calibri" w:hAnsi="Calibri" w:cs="Calibri"/>
          <w:i/>
          <w:iCs/>
          <w:sz w:val="20"/>
          <w:szCs w:val="20"/>
        </w:rPr>
        <w:t>Les données personnelles recueillies à partir de ce formulaire font l’objet d’un traitement informatisé par l’AFCA. Elles peuvent être destinées à l’enregistrement de votre don, à l’envoi d’un reçu fiscal (pour les donateurs) ainsi qu’à l’envoi de sollicitations d’appel à votre générosité et d’informations</w:t>
      </w:r>
      <w:r w:rsidRPr="00E758F9">
        <w:rPr>
          <w:rFonts w:ascii="Calibri" w:hAnsi="Calibri" w:cs="Calibri"/>
          <w:i/>
          <w:iCs/>
          <w:color w:val="FF0000"/>
          <w:sz w:val="20"/>
          <w:szCs w:val="20"/>
        </w:rPr>
        <w:t xml:space="preserve">. </w:t>
      </w:r>
    </w:p>
    <w:p w14:paraId="3508D248" w14:textId="77777777" w:rsidR="00FD114E" w:rsidRPr="00E758F9" w:rsidRDefault="00FD114E" w:rsidP="00FD114E">
      <w:pPr>
        <w:rPr>
          <w:rFonts w:ascii="Calibri" w:hAnsi="Calibri" w:cs="Calibri"/>
          <w:sz w:val="20"/>
          <w:szCs w:val="20"/>
        </w:rPr>
      </w:pPr>
      <w:r w:rsidRPr="00E758F9">
        <w:rPr>
          <w:rFonts w:ascii="Calibri" w:hAnsi="Calibri" w:cs="Calibri"/>
          <w:i/>
          <w:iCs/>
          <w:sz w:val="20"/>
          <w:szCs w:val="20"/>
        </w:rPr>
        <w:t>Elles sont conservées pendant la durée strictement nécessaires à la réalisation des finalités précitées.</w:t>
      </w:r>
      <w:r w:rsidRPr="00E758F9">
        <w:rPr>
          <w:rFonts w:ascii="Calibri" w:hAnsi="Calibri" w:cs="Calibri"/>
          <w:sz w:val="20"/>
          <w:szCs w:val="20"/>
        </w:rPr>
        <w:t xml:space="preserve"> </w:t>
      </w:r>
    </w:p>
    <w:p w14:paraId="2E77D6C5" w14:textId="77777777" w:rsidR="00FD114E" w:rsidRPr="00E758F9" w:rsidRDefault="00FD114E" w:rsidP="00FD114E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sz w:val="20"/>
          <w:szCs w:val="20"/>
        </w:rPr>
      </w:pPr>
      <w:r w:rsidRPr="00E758F9">
        <w:rPr>
          <w:rFonts w:ascii="Calibri" w:hAnsi="Calibri" w:cs="Calibri"/>
          <w:i/>
          <w:iCs/>
          <w:sz w:val="20"/>
          <w:szCs w:val="20"/>
        </w:rPr>
        <w:t xml:space="preserve">Conformément au Règlement général sur la protection des données personnelles (règlement UE n° 2016/679 du 27 avril 2016) et à la loi « informatique et libertés », vous pouvez vous opposer à l’utilisation de vos données et bénéficiez d’un droit d’accès, de rectification, de limitation, de portabilité ou d’effacement, en contactant : </w:t>
      </w:r>
    </w:p>
    <w:p w14:paraId="4EDF8AF2" w14:textId="77777777" w:rsidR="006C6959" w:rsidRDefault="003C50B6" w:rsidP="00ED437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i/>
          <w:iCs/>
          <w:sz w:val="20"/>
          <w:szCs w:val="20"/>
        </w:rPr>
      </w:pPr>
      <w:hyperlink r:id="rId9" w:history="1">
        <w:r w:rsidR="00FD114E" w:rsidRPr="00E758F9">
          <w:rPr>
            <w:rStyle w:val="Lienhypertexte"/>
            <w:rFonts w:ascii="Calibri" w:hAnsi="Calibri" w:cs="Calibri"/>
            <w:i/>
            <w:iCs/>
            <w:sz w:val="20"/>
            <w:szCs w:val="20"/>
          </w:rPr>
          <w:t>laurence.ronda@amylose.asso.fr</w:t>
        </w:r>
      </w:hyperlink>
      <w:r w:rsidR="00FD114E" w:rsidRPr="00E758F9">
        <w:rPr>
          <w:rFonts w:ascii="Calibri" w:hAnsi="Calibri" w:cs="Calibri"/>
          <w:i/>
          <w:iCs/>
          <w:sz w:val="20"/>
          <w:szCs w:val="20"/>
        </w:rPr>
        <w:t>,</w:t>
      </w:r>
    </w:p>
    <w:p w14:paraId="5FB072FB" w14:textId="4A52359C" w:rsidR="00FD114E" w:rsidRPr="00E758F9" w:rsidRDefault="00FD114E" w:rsidP="00ED437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i/>
          <w:iCs/>
        </w:rPr>
      </w:pPr>
      <w:r w:rsidRPr="00E758F9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gramStart"/>
      <w:r w:rsidRPr="00E758F9">
        <w:rPr>
          <w:rFonts w:ascii="Calibri" w:hAnsi="Calibri" w:cs="Calibri"/>
          <w:i/>
          <w:iCs/>
          <w:sz w:val="20"/>
          <w:szCs w:val="20"/>
        </w:rPr>
        <w:t>ou</w:t>
      </w:r>
      <w:proofErr w:type="gramEnd"/>
      <w:r w:rsidRPr="00E758F9">
        <w:rPr>
          <w:rFonts w:ascii="Calibri" w:hAnsi="Calibri" w:cs="Calibri"/>
          <w:i/>
          <w:iCs/>
          <w:sz w:val="20"/>
          <w:szCs w:val="20"/>
        </w:rPr>
        <w:t xml:space="preserve"> à cette adresse</w:t>
      </w:r>
      <w:r w:rsidR="00ED4371">
        <w:rPr>
          <w:rFonts w:ascii="Calibri" w:hAnsi="Calibri" w:cs="Calibri"/>
          <w:i/>
          <w:iCs/>
          <w:sz w:val="20"/>
          <w:szCs w:val="20"/>
        </w:rPr>
        <w:t xml:space="preserve"> : </w:t>
      </w:r>
      <w:r w:rsidRPr="00E758F9">
        <w:rPr>
          <w:rFonts w:ascii="Calibri" w:hAnsi="Calibri" w:cs="Calibri"/>
          <w:i/>
          <w:iCs/>
          <w:sz w:val="20"/>
          <w:szCs w:val="20"/>
        </w:rPr>
        <w:t xml:space="preserve"> Association Française Contre l’Amylose - 66 rue Saint Jacques - 13006 MARSEILLE.</w:t>
      </w:r>
    </w:p>
    <w:p w14:paraId="0F37FABA" w14:textId="77777777" w:rsidR="00FD114E" w:rsidRPr="00A86512" w:rsidRDefault="00FD114E" w:rsidP="00FD114E">
      <w:pPr>
        <w:pStyle w:val="NormalWeb"/>
        <w:spacing w:before="0" w:beforeAutospacing="0" w:after="160" w:afterAutospacing="0"/>
        <w:jc w:val="center"/>
        <w:rPr>
          <w:rFonts w:asciiTheme="minorHAnsi" w:hAnsiTheme="minorHAnsi" w:cstheme="minorHAnsi"/>
          <w:i/>
          <w:iCs/>
        </w:rPr>
      </w:pPr>
      <w:r w:rsidRPr="00A86512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Si vous estimez, après nous avoir contactés, que vos droits « Informatique et Libertés » ne sont pas respectés, vous pouvez adresser une réclamation à la CNIL</w:t>
      </w:r>
    </w:p>
    <w:p w14:paraId="09FD48BF" w14:textId="54DC8B32" w:rsidR="00FD114E" w:rsidRDefault="00FD114E" w:rsidP="00FD114E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</w:p>
    <w:p w14:paraId="41DB16E6" w14:textId="476B2744" w:rsidR="006A1367" w:rsidRPr="00A119DD" w:rsidRDefault="006A1367" w:rsidP="006A1367">
      <w:pPr>
        <w:rPr>
          <w:b/>
        </w:rPr>
      </w:pPr>
      <w:r w:rsidRPr="00A119DD">
        <w:rPr>
          <w:b/>
        </w:rPr>
        <w:t xml:space="preserve">CONTACT </w:t>
      </w:r>
    </w:p>
    <w:p w14:paraId="0D0A47FB" w14:textId="3A0A5AE7" w:rsidR="006A1367" w:rsidRDefault="00FD114E" w:rsidP="006A1367">
      <w:pPr>
        <w:ind w:left="360"/>
        <w:jc w:val="left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Notre </w:t>
      </w:r>
      <w:r w:rsidR="006A1367" w:rsidRPr="00AA645B">
        <w:rPr>
          <w:b/>
          <w:bCs/>
          <w:color w:val="000000" w:themeColor="text1"/>
          <w:sz w:val="20"/>
          <w:szCs w:val="20"/>
        </w:rPr>
        <w:t>équipe est à votre disposition pour répondre à toutes vos questions. N'hésitez pas à nous contacter au </w:t>
      </w:r>
      <w:r w:rsidR="000C0AC8">
        <w:rPr>
          <w:rFonts w:eastAsia="Times New Roman" w:cs="Times New Roman"/>
        </w:rPr>
        <w:t>04.91.81.17.16</w:t>
      </w:r>
      <w:r w:rsidR="006A1367">
        <w:rPr>
          <w:rFonts w:eastAsia="Times New Roman" w:cs="Times New Roman"/>
        </w:rPr>
        <w:t xml:space="preserve"> </w:t>
      </w:r>
    </w:p>
    <w:p w14:paraId="501DF395" w14:textId="77777777" w:rsidR="00B32B87" w:rsidRDefault="00B32B87" w:rsidP="00B32B87">
      <w:pPr>
        <w:jc w:val="center"/>
        <w:rPr>
          <w:rFonts w:cstheme="minorHAnsi"/>
          <w:b/>
          <w:color w:val="000000" w:themeColor="text1"/>
          <w:sz w:val="22"/>
          <w:szCs w:val="22"/>
        </w:rPr>
      </w:pPr>
    </w:p>
    <w:p w14:paraId="28166B9B" w14:textId="77777777" w:rsidR="00B32B87" w:rsidRDefault="00B32B87" w:rsidP="00B32B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cstheme="minorHAnsi"/>
          <w:b/>
          <w:color w:val="000000" w:themeColor="text1"/>
          <w:sz w:val="22"/>
          <w:szCs w:val="22"/>
        </w:rPr>
      </w:pPr>
      <w:r>
        <w:rPr>
          <w:rFonts w:cstheme="minorHAnsi"/>
          <w:b/>
          <w:color w:val="000000" w:themeColor="text1"/>
          <w:sz w:val="22"/>
          <w:szCs w:val="22"/>
        </w:rPr>
        <w:t xml:space="preserve">VOUS POUVEZ AUSSI FAIRE UN DON SECURISE </w:t>
      </w:r>
    </w:p>
    <w:p w14:paraId="7F2ACFEE" w14:textId="77777777" w:rsidR="00B32B87" w:rsidRDefault="00B32B87" w:rsidP="00B32B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cstheme="minorHAnsi"/>
          <w:b/>
          <w:color w:val="000000" w:themeColor="text1"/>
          <w:sz w:val="22"/>
          <w:szCs w:val="22"/>
        </w:rPr>
      </w:pPr>
      <w:r>
        <w:rPr>
          <w:rFonts w:cstheme="minorHAnsi"/>
          <w:b/>
          <w:color w:val="000000" w:themeColor="text1"/>
          <w:sz w:val="22"/>
          <w:szCs w:val="22"/>
        </w:rPr>
        <w:t>ET ADHERER A l’AFCA EN LIGNE</w:t>
      </w:r>
    </w:p>
    <w:p w14:paraId="2877C743" w14:textId="77777777" w:rsidR="00B32B87" w:rsidRDefault="00B32B87" w:rsidP="00B32B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cstheme="minorHAnsi"/>
          <w:b/>
          <w:color w:val="000000" w:themeColor="text1"/>
          <w:sz w:val="22"/>
          <w:szCs w:val="22"/>
        </w:rPr>
      </w:pPr>
      <w:r>
        <w:rPr>
          <w:rFonts w:cstheme="minorHAnsi"/>
          <w:b/>
          <w:color w:val="000000" w:themeColor="text1"/>
          <w:sz w:val="22"/>
          <w:szCs w:val="22"/>
        </w:rPr>
        <w:t>www.amylose.asso.fr</w:t>
      </w:r>
    </w:p>
    <w:p w14:paraId="3D48E366" w14:textId="0B66179B" w:rsidR="00AA709D" w:rsidRDefault="00AA709D" w:rsidP="00CF07EF">
      <w:pPr>
        <w:rPr>
          <w:rFonts w:cstheme="minorHAnsi"/>
          <w:b/>
          <w:color w:val="000000" w:themeColor="text1"/>
          <w:sz w:val="22"/>
          <w:szCs w:val="22"/>
        </w:rPr>
      </w:pPr>
    </w:p>
    <w:p w14:paraId="66A44BB4" w14:textId="47F933A6" w:rsidR="00023E1C" w:rsidRDefault="00023E1C" w:rsidP="00CF07EF">
      <w:pPr>
        <w:rPr>
          <w:rFonts w:cstheme="minorHAnsi"/>
          <w:b/>
          <w:color w:val="000000" w:themeColor="text1"/>
          <w:sz w:val="22"/>
          <w:szCs w:val="22"/>
        </w:rPr>
      </w:pPr>
    </w:p>
    <w:p w14:paraId="1A8AE770" w14:textId="77777777" w:rsidR="00023E1C" w:rsidRPr="00220989" w:rsidRDefault="00023E1C" w:rsidP="00023E1C">
      <w:pPr>
        <w:jc w:val="left"/>
        <w:rPr>
          <w:rFonts w:ascii="Calibri" w:eastAsia="Times New Roman" w:hAnsi="Calibri" w:cs="Times New Roman"/>
          <w:b/>
          <w:color w:val="000000"/>
          <w:lang w:eastAsia="fr-FR"/>
        </w:rPr>
      </w:pPr>
      <w:bookmarkStart w:id="3" w:name="_Hlk55474371"/>
      <w:r w:rsidRPr="00220989">
        <w:rPr>
          <w:rFonts w:ascii="Calibri" w:eastAsia="Times New Roman" w:hAnsi="Calibri" w:cs="Times New Roman"/>
          <w:b/>
          <w:color w:val="000000"/>
          <w:lang w:eastAsia="fr-FR"/>
        </w:rPr>
        <w:t>Date et signature</w:t>
      </w:r>
    </w:p>
    <w:bookmarkEnd w:id="3"/>
    <w:p w14:paraId="3E3F396D" w14:textId="77777777" w:rsidR="00023E1C" w:rsidRPr="00531DF0" w:rsidRDefault="00023E1C" w:rsidP="00CF07EF">
      <w:pPr>
        <w:rPr>
          <w:rFonts w:cstheme="minorHAnsi"/>
          <w:b/>
          <w:color w:val="000000" w:themeColor="text1"/>
          <w:sz w:val="22"/>
          <w:szCs w:val="22"/>
        </w:rPr>
      </w:pPr>
    </w:p>
    <w:sectPr w:rsidR="00023E1C" w:rsidRPr="00531DF0" w:rsidSect="007A2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FF2E2" w14:textId="77777777" w:rsidR="003C50B6" w:rsidRDefault="003C50B6" w:rsidP="001A51CF">
      <w:r>
        <w:separator/>
      </w:r>
    </w:p>
  </w:endnote>
  <w:endnote w:type="continuationSeparator" w:id="0">
    <w:p w14:paraId="2990A025" w14:textId="77777777" w:rsidR="003C50B6" w:rsidRDefault="003C50B6" w:rsidP="001A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79ABE" w14:textId="77777777" w:rsidR="003C50B6" w:rsidRDefault="003C50B6" w:rsidP="001A51CF">
      <w:r>
        <w:separator/>
      </w:r>
    </w:p>
  </w:footnote>
  <w:footnote w:type="continuationSeparator" w:id="0">
    <w:p w14:paraId="5925A6F2" w14:textId="77777777" w:rsidR="003C50B6" w:rsidRDefault="003C50B6" w:rsidP="001A5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1FD"/>
    <w:multiLevelType w:val="multilevel"/>
    <w:tmpl w:val="10C0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05547"/>
    <w:multiLevelType w:val="hybridMultilevel"/>
    <w:tmpl w:val="7C58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21B0F"/>
    <w:multiLevelType w:val="hybridMultilevel"/>
    <w:tmpl w:val="080611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B14D38"/>
    <w:multiLevelType w:val="hybridMultilevel"/>
    <w:tmpl w:val="4AA4C6B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5840CF"/>
    <w:multiLevelType w:val="multilevel"/>
    <w:tmpl w:val="E7740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AB4ECF"/>
    <w:multiLevelType w:val="hybridMultilevel"/>
    <w:tmpl w:val="137251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B367F"/>
    <w:multiLevelType w:val="hybridMultilevel"/>
    <w:tmpl w:val="C8EA4E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54C7C"/>
    <w:multiLevelType w:val="multilevel"/>
    <w:tmpl w:val="F572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AD15AF"/>
    <w:multiLevelType w:val="hybridMultilevel"/>
    <w:tmpl w:val="3D4AB032"/>
    <w:lvl w:ilvl="0" w:tplc="2A2E8F4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118FD"/>
    <w:multiLevelType w:val="hybridMultilevel"/>
    <w:tmpl w:val="B2DC3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81634"/>
    <w:multiLevelType w:val="multilevel"/>
    <w:tmpl w:val="1D2E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7B2A01"/>
    <w:multiLevelType w:val="hybridMultilevel"/>
    <w:tmpl w:val="205A6936"/>
    <w:lvl w:ilvl="0" w:tplc="B9B0106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8C72C3"/>
    <w:multiLevelType w:val="multilevel"/>
    <w:tmpl w:val="E9A6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3A4665"/>
    <w:multiLevelType w:val="hybridMultilevel"/>
    <w:tmpl w:val="8E2A59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260D1"/>
    <w:multiLevelType w:val="hybridMultilevel"/>
    <w:tmpl w:val="FB9AF58A"/>
    <w:lvl w:ilvl="0" w:tplc="48CE6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C3DA1"/>
    <w:multiLevelType w:val="multilevel"/>
    <w:tmpl w:val="0A28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325EB8"/>
    <w:multiLevelType w:val="multilevel"/>
    <w:tmpl w:val="074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323EDC"/>
    <w:multiLevelType w:val="hybridMultilevel"/>
    <w:tmpl w:val="63BA37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8603F"/>
    <w:multiLevelType w:val="hybridMultilevel"/>
    <w:tmpl w:val="AF40AF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F6BF0"/>
    <w:multiLevelType w:val="hybridMultilevel"/>
    <w:tmpl w:val="427CDE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C0ECF"/>
    <w:multiLevelType w:val="hybridMultilevel"/>
    <w:tmpl w:val="5C10508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F31D7C"/>
    <w:multiLevelType w:val="multilevel"/>
    <w:tmpl w:val="B6EA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DD451A"/>
    <w:multiLevelType w:val="hybridMultilevel"/>
    <w:tmpl w:val="765AFA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A6689"/>
    <w:multiLevelType w:val="hybridMultilevel"/>
    <w:tmpl w:val="A7ACE836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44291CBB"/>
    <w:multiLevelType w:val="multilevel"/>
    <w:tmpl w:val="AFF4C3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612165"/>
    <w:multiLevelType w:val="multilevel"/>
    <w:tmpl w:val="BFFA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7F295A"/>
    <w:multiLevelType w:val="multilevel"/>
    <w:tmpl w:val="32B2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312C34"/>
    <w:multiLevelType w:val="hybridMultilevel"/>
    <w:tmpl w:val="0CEE5AF4"/>
    <w:lvl w:ilvl="0" w:tplc="04F6B2C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36937"/>
    <w:multiLevelType w:val="multilevel"/>
    <w:tmpl w:val="3D68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6F5AB8"/>
    <w:multiLevelType w:val="hybridMultilevel"/>
    <w:tmpl w:val="5E265A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50FB4"/>
    <w:multiLevelType w:val="hybridMultilevel"/>
    <w:tmpl w:val="125C95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F7785"/>
    <w:multiLevelType w:val="multilevel"/>
    <w:tmpl w:val="E8A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85048D"/>
    <w:multiLevelType w:val="multilevel"/>
    <w:tmpl w:val="AF6A234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D0160"/>
    <w:multiLevelType w:val="hybridMultilevel"/>
    <w:tmpl w:val="34FE6E02"/>
    <w:lvl w:ilvl="0" w:tplc="6E70534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C598C"/>
    <w:multiLevelType w:val="hybridMultilevel"/>
    <w:tmpl w:val="08367978"/>
    <w:lvl w:ilvl="0" w:tplc="1782317E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B4751"/>
    <w:multiLevelType w:val="hybridMultilevel"/>
    <w:tmpl w:val="653C358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AA721C"/>
    <w:multiLevelType w:val="multilevel"/>
    <w:tmpl w:val="D002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E96DB4"/>
    <w:multiLevelType w:val="multilevel"/>
    <w:tmpl w:val="B2B099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CB5A3D"/>
    <w:multiLevelType w:val="hybridMultilevel"/>
    <w:tmpl w:val="C3DC55EC"/>
    <w:lvl w:ilvl="0" w:tplc="03C86A12">
      <w:start w:val="1"/>
      <w:numFmt w:val="decimal"/>
      <w:lvlText w:val="%1-"/>
      <w:lvlJc w:val="left"/>
      <w:pPr>
        <w:ind w:left="720" w:hanging="360"/>
      </w:pPr>
      <w:rPr>
        <w:rFonts w:ascii="Calibri" w:eastAsia="Times New Roman" w:hAnsi="Calibr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E37E4"/>
    <w:multiLevelType w:val="hybridMultilevel"/>
    <w:tmpl w:val="47FE4D0A"/>
    <w:lvl w:ilvl="0" w:tplc="3C7CC59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D0990"/>
    <w:multiLevelType w:val="multilevel"/>
    <w:tmpl w:val="2B60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1C411A"/>
    <w:multiLevelType w:val="multilevel"/>
    <w:tmpl w:val="91747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B8386E"/>
    <w:multiLevelType w:val="multilevel"/>
    <w:tmpl w:val="004A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387006"/>
    <w:multiLevelType w:val="hybridMultilevel"/>
    <w:tmpl w:val="AF6A2348"/>
    <w:lvl w:ilvl="0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4"/>
  </w:num>
  <w:num w:numId="4">
    <w:abstractNumId w:val="41"/>
  </w:num>
  <w:num w:numId="5">
    <w:abstractNumId w:val="24"/>
  </w:num>
  <w:num w:numId="6">
    <w:abstractNumId w:val="27"/>
  </w:num>
  <w:num w:numId="7">
    <w:abstractNumId w:val="1"/>
  </w:num>
  <w:num w:numId="8">
    <w:abstractNumId w:val="36"/>
  </w:num>
  <w:num w:numId="9">
    <w:abstractNumId w:val="14"/>
  </w:num>
  <w:num w:numId="10">
    <w:abstractNumId w:val="8"/>
  </w:num>
  <w:num w:numId="11">
    <w:abstractNumId w:val="7"/>
  </w:num>
  <w:num w:numId="12">
    <w:abstractNumId w:val="33"/>
  </w:num>
  <w:num w:numId="13">
    <w:abstractNumId w:val="5"/>
  </w:num>
  <w:num w:numId="14">
    <w:abstractNumId w:val="16"/>
  </w:num>
  <w:num w:numId="15">
    <w:abstractNumId w:val="16"/>
  </w:num>
  <w:num w:numId="16">
    <w:abstractNumId w:val="42"/>
  </w:num>
  <w:num w:numId="17">
    <w:abstractNumId w:val="26"/>
  </w:num>
  <w:num w:numId="18">
    <w:abstractNumId w:val="0"/>
  </w:num>
  <w:num w:numId="19">
    <w:abstractNumId w:val="31"/>
  </w:num>
  <w:num w:numId="20">
    <w:abstractNumId w:val="28"/>
  </w:num>
  <w:num w:numId="21">
    <w:abstractNumId w:val="15"/>
  </w:num>
  <w:num w:numId="22">
    <w:abstractNumId w:val="21"/>
  </w:num>
  <w:num w:numId="23">
    <w:abstractNumId w:val="21"/>
  </w:num>
  <w:num w:numId="24">
    <w:abstractNumId w:val="12"/>
  </w:num>
  <w:num w:numId="25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25"/>
  </w:num>
  <w:num w:numId="27">
    <w:abstractNumId w:val="40"/>
  </w:num>
  <w:num w:numId="28">
    <w:abstractNumId w:val="10"/>
  </w:num>
  <w:num w:numId="29">
    <w:abstractNumId w:val="34"/>
  </w:num>
  <w:num w:numId="30">
    <w:abstractNumId w:val="11"/>
  </w:num>
  <w:num w:numId="31">
    <w:abstractNumId w:val="9"/>
  </w:num>
  <w:num w:numId="32">
    <w:abstractNumId w:val="23"/>
  </w:num>
  <w:num w:numId="33">
    <w:abstractNumId w:val="2"/>
  </w:num>
  <w:num w:numId="34">
    <w:abstractNumId w:val="3"/>
  </w:num>
  <w:num w:numId="35">
    <w:abstractNumId w:val="20"/>
  </w:num>
  <w:num w:numId="36">
    <w:abstractNumId w:val="39"/>
  </w:num>
  <w:num w:numId="37">
    <w:abstractNumId w:val="30"/>
  </w:num>
  <w:num w:numId="38">
    <w:abstractNumId w:val="6"/>
  </w:num>
  <w:num w:numId="39">
    <w:abstractNumId w:val="13"/>
  </w:num>
  <w:num w:numId="40">
    <w:abstractNumId w:val="17"/>
  </w:num>
  <w:num w:numId="41">
    <w:abstractNumId w:val="18"/>
  </w:num>
  <w:num w:numId="42">
    <w:abstractNumId w:val="43"/>
  </w:num>
  <w:num w:numId="43">
    <w:abstractNumId w:val="32"/>
  </w:num>
  <w:num w:numId="44">
    <w:abstractNumId w:val="19"/>
  </w:num>
  <w:num w:numId="45">
    <w:abstractNumId w:val="29"/>
  </w:num>
  <w:num w:numId="46">
    <w:abstractNumId w:val="22"/>
  </w:num>
  <w:num w:numId="47">
    <w:abstractNumId w:val="35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0C"/>
    <w:rsid w:val="00002D9E"/>
    <w:rsid w:val="000127EE"/>
    <w:rsid w:val="00022621"/>
    <w:rsid w:val="00023E1C"/>
    <w:rsid w:val="00024829"/>
    <w:rsid w:val="0002740D"/>
    <w:rsid w:val="00031B08"/>
    <w:rsid w:val="00032051"/>
    <w:rsid w:val="00035541"/>
    <w:rsid w:val="000362A5"/>
    <w:rsid w:val="00066A4C"/>
    <w:rsid w:val="000703E4"/>
    <w:rsid w:val="00071CDD"/>
    <w:rsid w:val="00090EAF"/>
    <w:rsid w:val="00097124"/>
    <w:rsid w:val="000B41B6"/>
    <w:rsid w:val="000B4ACF"/>
    <w:rsid w:val="000B7F0F"/>
    <w:rsid w:val="000C0AC8"/>
    <w:rsid w:val="000E2A6B"/>
    <w:rsid w:val="000F31D5"/>
    <w:rsid w:val="000F3E11"/>
    <w:rsid w:val="000F57FA"/>
    <w:rsid w:val="0011575C"/>
    <w:rsid w:val="0015116F"/>
    <w:rsid w:val="00167AC9"/>
    <w:rsid w:val="00183A28"/>
    <w:rsid w:val="00184090"/>
    <w:rsid w:val="001A324F"/>
    <w:rsid w:val="001A51CF"/>
    <w:rsid w:val="001A7DBE"/>
    <w:rsid w:val="001C3E99"/>
    <w:rsid w:val="001E17EA"/>
    <w:rsid w:val="001F0119"/>
    <w:rsid w:val="001F29E5"/>
    <w:rsid w:val="001F43C7"/>
    <w:rsid w:val="00204C91"/>
    <w:rsid w:val="00220989"/>
    <w:rsid w:val="002235A2"/>
    <w:rsid w:val="002358AE"/>
    <w:rsid w:val="002508E0"/>
    <w:rsid w:val="00270274"/>
    <w:rsid w:val="00293A4C"/>
    <w:rsid w:val="002A4CBD"/>
    <w:rsid w:val="002B5DC2"/>
    <w:rsid w:val="002D0415"/>
    <w:rsid w:val="002D769F"/>
    <w:rsid w:val="002F33AC"/>
    <w:rsid w:val="002F6802"/>
    <w:rsid w:val="003043EF"/>
    <w:rsid w:val="00320E94"/>
    <w:rsid w:val="00323469"/>
    <w:rsid w:val="00323C82"/>
    <w:rsid w:val="003366A1"/>
    <w:rsid w:val="003424BE"/>
    <w:rsid w:val="00352A50"/>
    <w:rsid w:val="00364331"/>
    <w:rsid w:val="003666E8"/>
    <w:rsid w:val="00367F85"/>
    <w:rsid w:val="00371A64"/>
    <w:rsid w:val="00371E06"/>
    <w:rsid w:val="003A00AF"/>
    <w:rsid w:val="003C0467"/>
    <w:rsid w:val="003C50B6"/>
    <w:rsid w:val="003C52F7"/>
    <w:rsid w:val="003D45FC"/>
    <w:rsid w:val="003E0961"/>
    <w:rsid w:val="00412B18"/>
    <w:rsid w:val="00426CC5"/>
    <w:rsid w:val="00427255"/>
    <w:rsid w:val="00442A55"/>
    <w:rsid w:val="004562D5"/>
    <w:rsid w:val="0048262B"/>
    <w:rsid w:val="0049305F"/>
    <w:rsid w:val="00497C83"/>
    <w:rsid w:val="004A57D0"/>
    <w:rsid w:val="004E5D86"/>
    <w:rsid w:val="00506D98"/>
    <w:rsid w:val="00524E23"/>
    <w:rsid w:val="00527A25"/>
    <w:rsid w:val="00531DF0"/>
    <w:rsid w:val="00554560"/>
    <w:rsid w:val="00562A84"/>
    <w:rsid w:val="00581558"/>
    <w:rsid w:val="005A258B"/>
    <w:rsid w:val="005A70CE"/>
    <w:rsid w:val="005D48FB"/>
    <w:rsid w:val="005F1AC3"/>
    <w:rsid w:val="0060061A"/>
    <w:rsid w:val="00602C68"/>
    <w:rsid w:val="0061297A"/>
    <w:rsid w:val="0062315F"/>
    <w:rsid w:val="00626645"/>
    <w:rsid w:val="00627B9F"/>
    <w:rsid w:val="00627D67"/>
    <w:rsid w:val="00652B17"/>
    <w:rsid w:val="0066006E"/>
    <w:rsid w:val="006734CE"/>
    <w:rsid w:val="006A1367"/>
    <w:rsid w:val="006A3DD6"/>
    <w:rsid w:val="006C3809"/>
    <w:rsid w:val="006C6959"/>
    <w:rsid w:val="006D7B3A"/>
    <w:rsid w:val="006E69F7"/>
    <w:rsid w:val="00705AE5"/>
    <w:rsid w:val="00725A14"/>
    <w:rsid w:val="00760BF8"/>
    <w:rsid w:val="00774ED4"/>
    <w:rsid w:val="007778A2"/>
    <w:rsid w:val="00781AEB"/>
    <w:rsid w:val="007A167E"/>
    <w:rsid w:val="007A21CC"/>
    <w:rsid w:val="007C30DA"/>
    <w:rsid w:val="007E763A"/>
    <w:rsid w:val="007F0E6B"/>
    <w:rsid w:val="00802EE4"/>
    <w:rsid w:val="00807222"/>
    <w:rsid w:val="008139B0"/>
    <w:rsid w:val="00820B74"/>
    <w:rsid w:val="00840905"/>
    <w:rsid w:val="00847A83"/>
    <w:rsid w:val="00855925"/>
    <w:rsid w:val="00863650"/>
    <w:rsid w:val="00873D66"/>
    <w:rsid w:val="00876FC0"/>
    <w:rsid w:val="00877DE8"/>
    <w:rsid w:val="00880032"/>
    <w:rsid w:val="0089687E"/>
    <w:rsid w:val="008A66A3"/>
    <w:rsid w:val="008B69CD"/>
    <w:rsid w:val="008D23E8"/>
    <w:rsid w:val="008E4B2F"/>
    <w:rsid w:val="008E60A0"/>
    <w:rsid w:val="008E79CE"/>
    <w:rsid w:val="008F5DAB"/>
    <w:rsid w:val="009148A9"/>
    <w:rsid w:val="0092117C"/>
    <w:rsid w:val="00936B9E"/>
    <w:rsid w:val="00964C74"/>
    <w:rsid w:val="00981008"/>
    <w:rsid w:val="00981CCD"/>
    <w:rsid w:val="009A64A2"/>
    <w:rsid w:val="009C6966"/>
    <w:rsid w:val="009F03F6"/>
    <w:rsid w:val="009F3A6A"/>
    <w:rsid w:val="00A119DD"/>
    <w:rsid w:val="00A41403"/>
    <w:rsid w:val="00A5120C"/>
    <w:rsid w:val="00A75292"/>
    <w:rsid w:val="00A90745"/>
    <w:rsid w:val="00AA645B"/>
    <w:rsid w:val="00AA709D"/>
    <w:rsid w:val="00AC11A1"/>
    <w:rsid w:val="00AD6B82"/>
    <w:rsid w:val="00AE38C5"/>
    <w:rsid w:val="00AF6F3A"/>
    <w:rsid w:val="00B138DC"/>
    <w:rsid w:val="00B309A7"/>
    <w:rsid w:val="00B32B87"/>
    <w:rsid w:val="00B425A3"/>
    <w:rsid w:val="00B62163"/>
    <w:rsid w:val="00B64445"/>
    <w:rsid w:val="00B85774"/>
    <w:rsid w:val="00B92361"/>
    <w:rsid w:val="00BC6C25"/>
    <w:rsid w:val="00BD4F70"/>
    <w:rsid w:val="00BD525C"/>
    <w:rsid w:val="00C53864"/>
    <w:rsid w:val="00C545AA"/>
    <w:rsid w:val="00C869D0"/>
    <w:rsid w:val="00CA4DA2"/>
    <w:rsid w:val="00CB09AE"/>
    <w:rsid w:val="00CC14D8"/>
    <w:rsid w:val="00CC3B3B"/>
    <w:rsid w:val="00CE06D6"/>
    <w:rsid w:val="00CF07EF"/>
    <w:rsid w:val="00D424FC"/>
    <w:rsid w:val="00D434EB"/>
    <w:rsid w:val="00D524C0"/>
    <w:rsid w:val="00D64023"/>
    <w:rsid w:val="00D73D17"/>
    <w:rsid w:val="00DA3FD1"/>
    <w:rsid w:val="00DA62AB"/>
    <w:rsid w:val="00DB4B83"/>
    <w:rsid w:val="00DE5F58"/>
    <w:rsid w:val="00E16782"/>
    <w:rsid w:val="00E273A9"/>
    <w:rsid w:val="00E41B08"/>
    <w:rsid w:val="00E4626F"/>
    <w:rsid w:val="00E50663"/>
    <w:rsid w:val="00E8701C"/>
    <w:rsid w:val="00E97501"/>
    <w:rsid w:val="00EA7878"/>
    <w:rsid w:val="00EB0961"/>
    <w:rsid w:val="00EB176D"/>
    <w:rsid w:val="00ED17CB"/>
    <w:rsid w:val="00ED3EDE"/>
    <w:rsid w:val="00ED4371"/>
    <w:rsid w:val="00EE59F6"/>
    <w:rsid w:val="00EE6F99"/>
    <w:rsid w:val="00EE7553"/>
    <w:rsid w:val="00EF0BB8"/>
    <w:rsid w:val="00F0215C"/>
    <w:rsid w:val="00F11D20"/>
    <w:rsid w:val="00F24174"/>
    <w:rsid w:val="00F24C68"/>
    <w:rsid w:val="00F312F4"/>
    <w:rsid w:val="00F650AC"/>
    <w:rsid w:val="00F70625"/>
    <w:rsid w:val="00F74A2D"/>
    <w:rsid w:val="00F74EC1"/>
    <w:rsid w:val="00F77EF5"/>
    <w:rsid w:val="00F849B7"/>
    <w:rsid w:val="00F93171"/>
    <w:rsid w:val="00F94F5A"/>
    <w:rsid w:val="00F9696D"/>
    <w:rsid w:val="00F9718B"/>
    <w:rsid w:val="00FA32D9"/>
    <w:rsid w:val="00FC22BB"/>
    <w:rsid w:val="00FC4BC7"/>
    <w:rsid w:val="00FC5206"/>
    <w:rsid w:val="00FD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44B73"/>
  <w15:docId w15:val="{B920EE5C-043D-475A-9BED-CF100F21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20C"/>
    <w:pPr>
      <w:spacing w:after="0" w:line="240" w:lineRule="auto"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25A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3666E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666E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A5120C"/>
    <w:rPr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A5120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3666E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666E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">
    <w:name w:val="titre"/>
    <w:basedOn w:val="Policepardfaut"/>
    <w:rsid w:val="003666E8"/>
  </w:style>
  <w:style w:type="paragraph" w:customStyle="1" w:styleId="fb">
    <w:name w:val="fb"/>
    <w:basedOn w:val="Normal"/>
    <w:rsid w:val="003666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3666E8"/>
    <w:rPr>
      <w:color w:val="0000FF"/>
      <w:u w:val="single"/>
    </w:rPr>
  </w:style>
  <w:style w:type="paragraph" w:customStyle="1" w:styleId="twitter">
    <w:name w:val="twitter"/>
    <w:basedOn w:val="Normal"/>
    <w:rsid w:val="003666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fr-FR"/>
    </w:rPr>
  </w:style>
  <w:style w:type="paragraph" w:customStyle="1" w:styleId="gplus">
    <w:name w:val="gplus"/>
    <w:basedOn w:val="Normal"/>
    <w:rsid w:val="003666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unhideWhenUsed/>
    <w:rsid w:val="003666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3666E8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725A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itationHTML">
    <w:name w:val="HTML Cite"/>
    <w:basedOn w:val="Policepardfaut"/>
    <w:uiPriority w:val="99"/>
    <w:unhideWhenUsed/>
    <w:rsid w:val="000E2A6B"/>
    <w:rPr>
      <w:i/>
      <w:iCs/>
    </w:rPr>
  </w:style>
  <w:style w:type="character" w:customStyle="1" w:styleId="wpnavmenubreadcrumbsitem">
    <w:name w:val="wpnavmenu_breadcrumbs_item"/>
    <w:basedOn w:val="Policepardfaut"/>
    <w:rsid w:val="009148A9"/>
  </w:style>
  <w:style w:type="character" w:customStyle="1" w:styleId="wpnavmenubreadcrumbsseperator">
    <w:name w:val="wpnavmenu_breadcrumbs_seperator"/>
    <w:basedOn w:val="Policepardfaut"/>
    <w:rsid w:val="009148A9"/>
  </w:style>
  <w:style w:type="character" w:customStyle="1" w:styleId="wpnavmenubreadcrumbslastitem">
    <w:name w:val="wpnavmenu_breadcrumbs_last_item"/>
    <w:basedOn w:val="Policepardfaut"/>
    <w:rsid w:val="009148A9"/>
  </w:style>
  <w:style w:type="character" w:customStyle="1" w:styleId="Mentionnonrsolue1">
    <w:name w:val="Mention non résolue1"/>
    <w:basedOn w:val="Policepardfaut"/>
    <w:uiPriority w:val="99"/>
    <w:semiHidden/>
    <w:unhideWhenUsed/>
    <w:rsid w:val="009148A9"/>
    <w:rPr>
      <w:color w:val="605E5C"/>
      <w:shd w:val="clear" w:color="auto" w:fill="E1DFDD"/>
    </w:rPr>
  </w:style>
  <w:style w:type="paragraph" w:customStyle="1" w:styleId="Style1">
    <w:name w:val="Style 1"/>
    <w:basedOn w:val="Normal"/>
    <w:uiPriority w:val="99"/>
    <w:rsid w:val="00FC520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haracterStyle1">
    <w:name w:val="Character Style 1"/>
    <w:uiPriority w:val="99"/>
    <w:rsid w:val="00FC5206"/>
    <w:rPr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unhideWhenUsed/>
    <w:rsid w:val="00627B9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27B9F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76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76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Policepardfaut"/>
    <w:rsid w:val="007A167E"/>
  </w:style>
  <w:style w:type="paragraph" w:styleId="En-tte">
    <w:name w:val="header"/>
    <w:basedOn w:val="Normal"/>
    <w:link w:val="En-tteCar"/>
    <w:uiPriority w:val="99"/>
    <w:unhideWhenUsed/>
    <w:rsid w:val="001A5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51C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A5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51CF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023E1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0B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4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2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7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7875">
                  <w:marLeft w:val="0"/>
                  <w:marRight w:val="0"/>
                  <w:marTop w:val="0"/>
                  <w:marBottom w:val="0"/>
                  <w:divBdr>
                    <w:top w:val="single" w:sz="6" w:space="0" w:color="C3C9CC"/>
                    <w:left w:val="none" w:sz="0" w:space="0" w:color="auto"/>
                    <w:bottom w:val="single" w:sz="6" w:space="0" w:color="C3C9CC"/>
                    <w:right w:val="none" w:sz="0" w:space="0" w:color="auto"/>
                  </w:divBdr>
                  <w:divsChild>
                    <w:div w:id="349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696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129">
          <w:marLeft w:val="0"/>
          <w:marRight w:val="0"/>
          <w:marTop w:val="480"/>
          <w:marBottom w:val="480"/>
          <w:divBdr>
            <w:top w:val="single" w:sz="18" w:space="8" w:color="ECECEF"/>
            <w:left w:val="single" w:sz="2" w:space="0" w:color="ECECEF"/>
            <w:bottom w:val="single" w:sz="18" w:space="7" w:color="ECECEF"/>
            <w:right w:val="single" w:sz="2" w:space="0" w:color="ECECEF"/>
          </w:divBdr>
          <w:divsChild>
            <w:div w:id="14738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ylose.ass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urence.ronda@amylose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Françoise Pelcot</cp:lastModifiedBy>
  <cp:revision>3</cp:revision>
  <cp:lastPrinted>2020-07-24T12:57:00Z</cp:lastPrinted>
  <dcterms:created xsi:type="dcterms:W3CDTF">2021-01-16T14:04:00Z</dcterms:created>
  <dcterms:modified xsi:type="dcterms:W3CDTF">2021-01-16T14:04:00Z</dcterms:modified>
</cp:coreProperties>
</file>